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3E297A8B" w:rsidR="00AA279B" w:rsidRDefault="00C51CFA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Pr="00C51CFA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DD794E">
        <w:rPr>
          <w:rFonts w:ascii="Calibri" w:hAnsi="Calibri" w:cs="Calibri"/>
          <w:sz w:val="24"/>
          <w:szCs w:val="24"/>
        </w:rPr>
        <w:t xml:space="preserve"> 2024</w:t>
      </w:r>
    </w:p>
    <w:p w14:paraId="6E206C86" w14:textId="6B77143E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8BF7924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at 19.00 on Wednesday 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>25</w:t>
      </w:r>
      <w:r w:rsidR="00C51CFA" w:rsidRPr="00C51CFA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 xml:space="preserve"> 2024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8D0E97"/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762B7CA8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DD794E" w:rsidRPr="00DD79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>March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07269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3EA3EBC9" w14:textId="2F3E21A3" w:rsidR="00114431" w:rsidRDefault="00DD794E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gree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>the proposed budget for 2025/26, to go to the finance committee meeting in November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– see appendix 1.</w:t>
      </w:r>
    </w:p>
    <w:p w14:paraId="0A1E9B71" w14:textId="68FF10A1" w:rsidR="00C51CFA" w:rsidRPr="00C51CFA" w:rsidRDefault="00D07A8A" w:rsidP="00C51CFA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C51CFA">
        <w:rPr>
          <w:rFonts w:ascii="Calibri" w:hAnsi="Calibri" w:cs="Calibri"/>
          <w:spacing w:val="0"/>
          <w:sz w:val="24"/>
          <w:szCs w:val="24"/>
          <w:lang w:val="en-GB"/>
        </w:rPr>
        <w:t xml:space="preserve"> - </w:t>
      </w:r>
      <w:r w:rsidR="00C51CFA" w:rsidRPr="00C51CFA">
        <w:rPr>
          <w:rFonts w:asciiTheme="minorHAnsi" w:hAnsiTheme="minorHAnsi" w:cstheme="minorHAnsi"/>
        </w:rPr>
        <w:t>2</w:t>
      </w:r>
      <w:r w:rsidR="000D6D6C">
        <w:rPr>
          <w:rFonts w:asciiTheme="minorHAnsi" w:hAnsiTheme="minorHAnsi" w:cstheme="minorHAnsi"/>
        </w:rPr>
        <w:t>0</w:t>
      </w:r>
      <w:r w:rsidR="00C51CFA" w:rsidRPr="00C51CFA">
        <w:rPr>
          <w:rFonts w:asciiTheme="minorHAnsi" w:hAnsiTheme="minorHAnsi" w:cstheme="minorHAnsi"/>
          <w:vertAlign w:val="superscript"/>
        </w:rPr>
        <w:t>th</w:t>
      </w:r>
      <w:r w:rsidR="00C51CFA" w:rsidRPr="00C51CFA">
        <w:rPr>
          <w:rFonts w:asciiTheme="minorHAnsi" w:hAnsiTheme="minorHAnsi" w:cstheme="minorHAnsi"/>
        </w:rPr>
        <w:t xml:space="preserve"> November if needed.</w:t>
      </w:r>
    </w:p>
    <w:p w14:paraId="08D52BD3" w14:textId="77777777" w:rsidR="00C51CFA" w:rsidRDefault="00C51CFA" w:rsidP="00C51CFA"/>
    <w:p w14:paraId="739D8ED9" w14:textId="77777777" w:rsidR="00C51CFA" w:rsidRDefault="00C51CFA" w:rsidP="00C51CFA"/>
    <w:p w14:paraId="061B1474" w14:textId="77777777" w:rsidR="00C51CFA" w:rsidRDefault="00C51CFA" w:rsidP="00C51CFA"/>
    <w:p w14:paraId="562C059D" w14:textId="77777777" w:rsidR="00C51CFA" w:rsidRDefault="00C51CFA" w:rsidP="00A14D1E">
      <w:pPr>
        <w:pStyle w:val="Heading3"/>
        <w:rPr>
          <w:b/>
          <w:bCs/>
          <w:color w:val="auto"/>
        </w:rPr>
        <w:sectPr w:rsidR="00C51CFA" w:rsidSect="0015231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37CB907" w14:textId="40869551" w:rsidR="00A14D1E" w:rsidRDefault="00A14D1E" w:rsidP="00A14D1E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>Appendix 1</w:t>
      </w:r>
    </w:p>
    <w:p w14:paraId="42C91A52" w14:textId="44AC61AE" w:rsidR="00C51CFA" w:rsidRPr="00C51CFA" w:rsidRDefault="008100B9" w:rsidP="00C51CFA">
      <w:r w:rsidRPr="008100B9">
        <w:drawing>
          <wp:inline distT="0" distB="0" distL="0" distR="0" wp14:anchorId="2EB44444" wp14:editId="587BA8E2">
            <wp:extent cx="8863330" cy="4227195"/>
            <wp:effectExtent l="0" t="0" r="0" b="1905"/>
            <wp:docPr id="586128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CFA" w:rsidRPr="00C51CFA" w:rsidSect="00C51CF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69D"/>
    <w:multiLevelType w:val="hybridMultilevel"/>
    <w:tmpl w:val="9EC440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5662C1"/>
    <w:multiLevelType w:val="hybridMultilevel"/>
    <w:tmpl w:val="58D4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94618"/>
    <w:multiLevelType w:val="hybridMultilevel"/>
    <w:tmpl w:val="5E68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332063A"/>
    <w:multiLevelType w:val="hybridMultilevel"/>
    <w:tmpl w:val="3C96B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A61AC"/>
    <w:multiLevelType w:val="hybridMultilevel"/>
    <w:tmpl w:val="C9A0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4"/>
  </w:num>
  <w:num w:numId="2" w16cid:durableId="511073201">
    <w:abstractNumId w:val="7"/>
  </w:num>
  <w:num w:numId="3" w16cid:durableId="2146585464">
    <w:abstractNumId w:val="2"/>
  </w:num>
  <w:num w:numId="4" w16cid:durableId="857086130">
    <w:abstractNumId w:val="5"/>
  </w:num>
  <w:num w:numId="5" w16cid:durableId="314841615">
    <w:abstractNumId w:val="6"/>
  </w:num>
  <w:num w:numId="6" w16cid:durableId="1909146177">
    <w:abstractNumId w:val="1"/>
  </w:num>
  <w:num w:numId="7" w16cid:durableId="931813392">
    <w:abstractNumId w:val="0"/>
  </w:num>
  <w:num w:numId="8" w16cid:durableId="663051717">
    <w:abstractNumId w:val="0"/>
  </w:num>
  <w:num w:numId="9" w16cid:durableId="68290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B5311"/>
    <w:rsid w:val="000D6D6C"/>
    <w:rsid w:val="000E751D"/>
    <w:rsid w:val="00114431"/>
    <w:rsid w:val="001244F9"/>
    <w:rsid w:val="001310EB"/>
    <w:rsid w:val="0015231A"/>
    <w:rsid w:val="00161FA4"/>
    <w:rsid w:val="00175A93"/>
    <w:rsid w:val="001F0D0B"/>
    <w:rsid w:val="001F0E5B"/>
    <w:rsid w:val="00203DEF"/>
    <w:rsid w:val="00205C3B"/>
    <w:rsid w:val="002462A4"/>
    <w:rsid w:val="002535E7"/>
    <w:rsid w:val="00254D23"/>
    <w:rsid w:val="00272A12"/>
    <w:rsid w:val="00284EAC"/>
    <w:rsid w:val="002A0816"/>
    <w:rsid w:val="002C123B"/>
    <w:rsid w:val="00346F35"/>
    <w:rsid w:val="00394881"/>
    <w:rsid w:val="003B2716"/>
    <w:rsid w:val="003C10AC"/>
    <w:rsid w:val="003C36C7"/>
    <w:rsid w:val="003F4E64"/>
    <w:rsid w:val="00414308"/>
    <w:rsid w:val="00432D07"/>
    <w:rsid w:val="0043453D"/>
    <w:rsid w:val="004369F1"/>
    <w:rsid w:val="0048679D"/>
    <w:rsid w:val="004B11CA"/>
    <w:rsid w:val="004C05A0"/>
    <w:rsid w:val="00536DAE"/>
    <w:rsid w:val="005423D4"/>
    <w:rsid w:val="00551C68"/>
    <w:rsid w:val="005663BD"/>
    <w:rsid w:val="005A778F"/>
    <w:rsid w:val="005B03D9"/>
    <w:rsid w:val="005C0EBE"/>
    <w:rsid w:val="005C7F4B"/>
    <w:rsid w:val="005D5AFD"/>
    <w:rsid w:val="005E4C92"/>
    <w:rsid w:val="005F6A4E"/>
    <w:rsid w:val="006155CF"/>
    <w:rsid w:val="006333F2"/>
    <w:rsid w:val="00652BEA"/>
    <w:rsid w:val="00661F56"/>
    <w:rsid w:val="00664E73"/>
    <w:rsid w:val="00674099"/>
    <w:rsid w:val="00674216"/>
    <w:rsid w:val="006A09AF"/>
    <w:rsid w:val="006B4530"/>
    <w:rsid w:val="006C3758"/>
    <w:rsid w:val="006D3248"/>
    <w:rsid w:val="006D6BEB"/>
    <w:rsid w:val="006E719C"/>
    <w:rsid w:val="00764EAE"/>
    <w:rsid w:val="00765A7C"/>
    <w:rsid w:val="007800E6"/>
    <w:rsid w:val="007B5B37"/>
    <w:rsid w:val="007E36E9"/>
    <w:rsid w:val="007F78E5"/>
    <w:rsid w:val="0080565D"/>
    <w:rsid w:val="008100B9"/>
    <w:rsid w:val="008274F1"/>
    <w:rsid w:val="00844CA9"/>
    <w:rsid w:val="0085537A"/>
    <w:rsid w:val="00861A3A"/>
    <w:rsid w:val="00867FBC"/>
    <w:rsid w:val="008901B3"/>
    <w:rsid w:val="00895BCA"/>
    <w:rsid w:val="008D0E97"/>
    <w:rsid w:val="00905151"/>
    <w:rsid w:val="00951ED7"/>
    <w:rsid w:val="009869E7"/>
    <w:rsid w:val="00991321"/>
    <w:rsid w:val="00993B67"/>
    <w:rsid w:val="00994E07"/>
    <w:rsid w:val="009A6191"/>
    <w:rsid w:val="009B7248"/>
    <w:rsid w:val="009C4EAF"/>
    <w:rsid w:val="009D5FCF"/>
    <w:rsid w:val="009E79F8"/>
    <w:rsid w:val="00A01804"/>
    <w:rsid w:val="00A070E1"/>
    <w:rsid w:val="00A125CF"/>
    <w:rsid w:val="00A13B9B"/>
    <w:rsid w:val="00A14D1E"/>
    <w:rsid w:val="00A25D81"/>
    <w:rsid w:val="00A574AF"/>
    <w:rsid w:val="00A934B9"/>
    <w:rsid w:val="00AA279B"/>
    <w:rsid w:val="00AA496F"/>
    <w:rsid w:val="00AA4B19"/>
    <w:rsid w:val="00AB0F3F"/>
    <w:rsid w:val="00AB5637"/>
    <w:rsid w:val="00AB74C4"/>
    <w:rsid w:val="00AC7C2B"/>
    <w:rsid w:val="00AE4280"/>
    <w:rsid w:val="00B50099"/>
    <w:rsid w:val="00C07269"/>
    <w:rsid w:val="00C10BCF"/>
    <w:rsid w:val="00C331E9"/>
    <w:rsid w:val="00C51CFA"/>
    <w:rsid w:val="00C56FA5"/>
    <w:rsid w:val="00C65FCE"/>
    <w:rsid w:val="00CA1D3B"/>
    <w:rsid w:val="00CD4FC2"/>
    <w:rsid w:val="00CF4CD0"/>
    <w:rsid w:val="00D030DB"/>
    <w:rsid w:val="00D07A8A"/>
    <w:rsid w:val="00D07B33"/>
    <w:rsid w:val="00D56087"/>
    <w:rsid w:val="00D74780"/>
    <w:rsid w:val="00D85036"/>
    <w:rsid w:val="00DD794E"/>
    <w:rsid w:val="00DE36D3"/>
    <w:rsid w:val="00E027A1"/>
    <w:rsid w:val="00E618A1"/>
    <w:rsid w:val="00E72649"/>
    <w:rsid w:val="00E74212"/>
    <w:rsid w:val="00E80BE8"/>
    <w:rsid w:val="00E87F6F"/>
    <w:rsid w:val="00E96A5B"/>
    <w:rsid w:val="00EC6EA9"/>
    <w:rsid w:val="00ED4A3C"/>
    <w:rsid w:val="00EE0AAD"/>
    <w:rsid w:val="00EE1B54"/>
    <w:rsid w:val="00EF1A2E"/>
    <w:rsid w:val="00F0266E"/>
    <w:rsid w:val="00F078D5"/>
    <w:rsid w:val="00F13FB2"/>
    <w:rsid w:val="00F3494C"/>
    <w:rsid w:val="00F75A81"/>
    <w:rsid w:val="00F8297A"/>
    <w:rsid w:val="00FA487B"/>
    <w:rsid w:val="00FA68E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4431"/>
    <w:pPr>
      <w:ind w:left="720"/>
      <w:contextualSpacing/>
    </w:pPr>
  </w:style>
  <w:style w:type="paragraph" w:styleId="BodyText">
    <w:name w:val="Body Text"/>
    <w:basedOn w:val="Normal"/>
    <w:link w:val="BodyTextChar"/>
    <w:rsid w:val="00A14D1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4D1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A14D1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A14D1E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A14D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5</cp:revision>
  <cp:lastPrinted>2024-09-16T12:49:00Z</cp:lastPrinted>
  <dcterms:created xsi:type="dcterms:W3CDTF">2024-09-16T12:36:00Z</dcterms:created>
  <dcterms:modified xsi:type="dcterms:W3CDTF">2024-09-17T08:38:00Z</dcterms:modified>
</cp:coreProperties>
</file>