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1BAA" w14:textId="431AB3A2" w:rsidR="00765A7C" w:rsidRDefault="00765A7C">
      <w:pPr>
        <w:rPr>
          <w:b/>
          <w:i/>
          <w:sz w:val="32"/>
          <w:szCs w:val="32"/>
        </w:rPr>
      </w:pPr>
      <w:r>
        <w:rPr>
          <w:b/>
          <w:i/>
          <w:sz w:val="44"/>
          <w:szCs w:val="44"/>
        </w:rPr>
        <w:t xml:space="preserve">   OCKBROOK &amp; BORROWASH PARISH COUNCIL</w:t>
      </w:r>
      <w:r>
        <w:rPr>
          <w:b/>
          <w:i/>
          <w:sz w:val="32"/>
          <w:szCs w:val="32"/>
        </w:rPr>
        <w:tab/>
        <w:t>The Parish Hall, Church Street, Ockbrook, Derby DE72 3SL</w:t>
      </w:r>
    </w:p>
    <w:p w14:paraId="726A29F0" w14:textId="281B0226" w:rsidR="009A6191" w:rsidRPr="00536DAE" w:rsidRDefault="009A6191" w:rsidP="00536DAE">
      <w:pPr>
        <w:jc w:val="center"/>
        <w:rPr>
          <w:b/>
          <w:i/>
          <w:sz w:val="24"/>
          <w:szCs w:val="24"/>
        </w:rPr>
      </w:pPr>
      <w:r w:rsidRPr="00536DAE">
        <w:rPr>
          <w:b/>
          <w:i/>
          <w:sz w:val="24"/>
          <w:szCs w:val="24"/>
        </w:rPr>
        <w:t xml:space="preserve">Tel: 01332 664100 </w:t>
      </w:r>
      <w:r w:rsidR="00536DAE">
        <w:rPr>
          <w:b/>
          <w:i/>
          <w:sz w:val="24"/>
          <w:szCs w:val="24"/>
        </w:rPr>
        <w:t xml:space="preserve"> </w:t>
      </w:r>
      <w:r w:rsidRPr="00536DAE">
        <w:rPr>
          <w:b/>
          <w:i/>
          <w:sz w:val="24"/>
          <w:szCs w:val="24"/>
        </w:rPr>
        <w:t>Email:</w:t>
      </w:r>
      <w:r w:rsidR="00536DAE">
        <w:rPr>
          <w:b/>
          <w:i/>
          <w:sz w:val="24"/>
          <w:szCs w:val="24"/>
        </w:rPr>
        <w:t xml:space="preserve"> </w:t>
      </w:r>
      <w:r w:rsidRPr="00536DAE">
        <w:rPr>
          <w:b/>
          <w:i/>
          <w:sz w:val="24"/>
          <w:szCs w:val="24"/>
        </w:rPr>
        <w:t>Clerk@ockbrookandborrowashparishcouncil.gov.uk</w:t>
      </w:r>
    </w:p>
    <w:p w14:paraId="5864406B" w14:textId="77777777" w:rsidR="00993B67" w:rsidRDefault="00993B6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14:paraId="590F7285" w14:textId="7DD38B4F" w:rsidR="008F4953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>a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45368C">
        <w:rPr>
          <w:rFonts w:ascii="Calibri" w:hAnsi="Calibri" w:cs="Calibri"/>
          <w:spacing w:val="0"/>
          <w:sz w:val="24"/>
          <w:szCs w:val="24"/>
          <w:lang w:val="en-GB"/>
        </w:rPr>
        <w:t xml:space="preserve">virtual 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Meeting of the Ockbrook and Borrowash Parish Council to be </w:t>
      </w:r>
      <w:r w:rsid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>th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e </w:t>
      </w:r>
      <w:r w:rsidR="00CA1C1A">
        <w:rPr>
          <w:rFonts w:ascii="Calibri" w:hAnsi="Calibri" w:cs="Calibri"/>
          <w:spacing w:val="0"/>
          <w:sz w:val="24"/>
          <w:szCs w:val="24"/>
          <w:lang w:val="en-GB"/>
        </w:rPr>
        <w:t>29th</w:t>
      </w:r>
      <w:r w:rsid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7E29BA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 w:rsidR="00FC3E47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4A1FAC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8F4953">
        <w:rPr>
          <w:rFonts w:ascii="Calibri" w:hAnsi="Calibri" w:cs="Calibri"/>
          <w:spacing w:val="0"/>
          <w:sz w:val="24"/>
          <w:szCs w:val="24"/>
          <w:lang w:val="en-GB"/>
        </w:rPr>
        <w:t xml:space="preserve"> at 19.00</w:t>
      </w:r>
      <w:r w:rsidR="003821EA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007DCD16" w14:textId="0B257151" w:rsidR="0045368C" w:rsidRPr="00E87A6F" w:rsidRDefault="0045368C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Please log in using the Zoom package: Meeting ID </w:t>
      </w:r>
      <w:r w:rsidR="00B25EBC" w:rsidRPr="00B25EBC">
        <w:rPr>
          <w:rFonts w:asciiTheme="minorHAnsi" w:hAnsiTheme="minorHAnsi" w:cstheme="minorHAnsi"/>
          <w:b/>
          <w:bCs/>
          <w:color w:val="232333"/>
          <w:sz w:val="28"/>
          <w:szCs w:val="28"/>
          <w:shd w:val="clear" w:color="auto" w:fill="FFFFFF"/>
        </w:rPr>
        <w:t>994 6812 9203</w:t>
      </w:r>
    </w:p>
    <w:p w14:paraId="2B78E293" w14:textId="099CBAC9" w:rsidR="0045368C" w:rsidRPr="00B25EBC" w:rsidRDefault="0045368C" w:rsidP="009E79F8">
      <w:pPr>
        <w:pStyle w:val="22-Modeltekst"/>
        <w:rPr>
          <w:rFonts w:asciiTheme="minorHAnsi" w:hAnsiTheme="minorHAnsi" w:cstheme="minorHAnsi"/>
          <w:spacing w:val="0"/>
          <w:sz w:val="28"/>
          <w:szCs w:val="28"/>
          <w:lang w:val="en-GB"/>
        </w:rPr>
      </w:pP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ab/>
        <w:t xml:space="preserve">   Password </w:t>
      </w:r>
      <w:r w:rsidR="00B25EBC" w:rsidRPr="00B25EBC">
        <w:rPr>
          <w:rStyle w:val="Strong"/>
          <w:rFonts w:asciiTheme="minorHAnsi" w:hAnsiTheme="minorHAnsi" w:cstheme="minorHAnsi"/>
          <w:color w:val="232333"/>
          <w:sz w:val="28"/>
          <w:szCs w:val="28"/>
          <w:shd w:val="clear" w:color="auto" w:fill="FFFFFF"/>
        </w:rPr>
        <w:t>681837</w:t>
      </w:r>
    </w:p>
    <w:p w14:paraId="611D6909" w14:textId="4E3494DE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523FD6F3" w14:textId="7625FAFF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5583D141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4FE95EDE" w14:textId="7439415D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  <w:r w:rsidR="00161CF4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7D241BCE" w:rsidR="00D07A8A" w:rsidRDefault="007E29B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>
        <w:rPr>
          <w:rFonts w:ascii="Calibri" w:hAnsi="Calibri" w:cs="Calibri"/>
          <w:spacing w:val="0"/>
          <w:sz w:val="24"/>
          <w:szCs w:val="24"/>
          <w:lang w:val="en-GB"/>
        </w:rPr>
        <w:t>th</w:t>
      </w:r>
      <w:r w:rsid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 w:rsidR="004A1FAC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</w:p>
    <w:p w14:paraId="05BAB255" w14:textId="66580DB1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  <w:r w:rsidRPr="00D07A8A"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  <w:t>Agenda.</w:t>
      </w:r>
    </w:p>
    <w:p w14:paraId="0533D4D1" w14:textId="5D7A188B" w:rsidR="00D07A8A" w:rsidRDefault="00D07A8A" w:rsidP="00FC3E47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3338DBF8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C34B81">
        <w:rPr>
          <w:rFonts w:ascii="Calibri" w:hAnsi="Calibri" w:cs="Calibri"/>
          <w:spacing w:val="0"/>
          <w:sz w:val="24"/>
          <w:szCs w:val="24"/>
          <w:lang w:val="en-GB"/>
        </w:rPr>
        <w:t>committee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minutes of previous meeting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 xml:space="preserve"> on the 1</w:t>
      </w:r>
      <w:r w:rsidR="00B25EBC" w:rsidRPr="00B25EB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2020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7E36E9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3384A3D0" w14:textId="17401C10" w:rsidR="00CF05FA" w:rsidRDefault="00FC3E47" w:rsidP="00CF05F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FC3E47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 Items for Discussion/Action/Update.</w:t>
      </w:r>
    </w:p>
    <w:p w14:paraId="11815ACC" w14:textId="275B7C88" w:rsidR="00FC3E47" w:rsidRDefault="007E29BA" w:rsidP="00FC3E47">
      <w:pPr>
        <w:pStyle w:val="22-Modeltekst"/>
        <w:numPr>
          <w:ilvl w:val="0"/>
          <w:numId w:val="4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Remembrance Sunday</w:t>
      </w:r>
      <w:r w:rsidR="00E87A6F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7BC53329" w14:textId="5221A8B8" w:rsidR="00B25EBC" w:rsidRDefault="00B25EBC" w:rsidP="00FC3E47">
      <w:pPr>
        <w:pStyle w:val="22-Modeltekst"/>
        <w:numPr>
          <w:ilvl w:val="0"/>
          <w:numId w:val="4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Christmas</w:t>
      </w:r>
    </w:p>
    <w:p w14:paraId="70527BF3" w14:textId="48B35165" w:rsidR="00B25EBC" w:rsidRDefault="00B25EBC" w:rsidP="00FC3E47">
      <w:pPr>
        <w:pStyle w:val="22-Modeltekst"/>
        <w:numPr>
          <w:ilvl w:val="0"/>
          <w:numId w:val="4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Outdoor Gym Equipment</w:t>
      </w:r>
    </w:p>
    <w:p w14:paraId="22467525" w14:textId="184E05D3" w:rsidR="00B25EBC" w:rsidRDefault="00B25EBC" w:rsidP="00FC3E47">
      <w:pPr>
        <w:pStyle w:val="22-Modeltekst"/>
        <w:numPr>
          <w:ilvl w:val="0"/>
          <w:numId w:val="4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Deans Drive park equipment</w:t>
      </w:r>
    </w:p>
    <w:p w14:paraId="226EDBC4" w14:textId="05C0AF42" w:rsidR="00D07A8A" w:rsidRPr="007576BE" w:rsidRDefault="00D07A8A" w:rsidP="007576BE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Pr="00E87F6F">
        <w:rPr>
          <w:rFonts w:ascii="Calibri" w:hAnsi="Calibri" w:cs="Calibri"/>
          <w:spacing w:val="0"/>
          <w:sz w:val="24"/>
          <w:szCs w:val="24"/>
          <w:lang w:val="en-GB"/>
        </w:rPr>
        <w:t xml:space="preserve"> meeting. </w:t>
      </w:r>
    </w:p>
    <w:p w14:paraId="161A6894" w14:textId="0E2AA26D" w:rsid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9E79F8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C77A9"/>
    <w:multiLevelType w:val="hybridMultilevel"/>
    <w:tmpl w:val="E2E87D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8456E1"/>
    <w:multiLevelType w:val="hybridMultilevel"/>
    <w:tmpl w:val="32820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A61AC"/>
    <w:multiLevelType w:val="hybridMultilevel"/>
    <w:tmpl w:val="6018CC8A"/>
    <w:lvl w:ilvl="0" w:tplc="4F7499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61CF4"/>
    <w:rsid w:val="00175A93"/>
    <w:rsid w:val="00254D23"/>
    <w:rsid w:val="002A0816"/>
    <w:rsid w:val="00346F35"/>
    <w:rsid w:val="003821EA"/>
    <w:rsid w:val="00432D07"/>
    <w:rsid w:val="0043453D"/>
    <w:rsid w:val="0045368C"/>
    <w:rsid w:val="004A1FAC"/>
    <w:rsid w:val="00536DAE"/>
    <w:rsid w:val="005423D4"/>
    <w:rsid w:val="00551C68"/>
    <w:rsid w:val="005C7F4B"/>
    <w:rsid w:val="005E4C92"/>
    <w:rsid w:val="00661F56"/>
    <w:rsid w:val="00674099"/>
    <w:rsid w:val="00674216"/>
    <w:rsid w:val="006B4530"/>
    <w:rsid w:val="007576BE"/>
    <w:rsid w:val="00765A7C"/>
    <w:rsid w:val="007800E6"/>
    <w:rsid w:val="007B5B37"/>
    <w:rsid w:val="007E29BA"/>
    <w:rsid w:val="007E36E9"/>
    <w:rsid w:val="008274F1"/>
    <w:rsid w:val="008413BB"/>
    <w:rsid w:val="0085537A"/>
    <w:rsid w:val="008A4589"/>
    <w:rsid w:val="008F4953"/>
    <w:rsid w:val="009011B4"/>
    <w:rsid w:val="00993B67"/>
    <w:rsid w:val="00994E07"/>
    <w:rsid w:val="009A6191"/>
    <w:rsid w:val="009E79F8"/>
    <w:rsid w:val="00A01804"/>
    <w:rsid w:val="00A13B9B"/>
    <w:rsid w:val="00A25D81"/>
    <w:rsid w:val="00A66667"/>
    <w:rsid w:val="00AB5637"/>
    <w:rsid w:val="00B25EBC"/>
    <w:rsid w:val="00B50099"/>
    <w:rsid w:val="00C34B81"/>
    <w:rsid w:val="00C56FA5"/>
    <w:rsid w:val="00C57F42"/>
    <w:rsid w:val="00C64FDC"/>
    <w:rsid w:val="00CA1C1A"/>
    <w:rsid w:val="00CF05FA"/>
    <w:rsid w:val="00CF4CD0"/>
    <w:rsid w:val="00D07A8A"/>
    <w:rsid w:val="00D90B88"/>
    <w:rsid w:val="00D92927"/>
    <w:rsid w:val="00DA57F7"/>
    <w:rsid w:val="00E618A1"/>
    <w:rsid w:val="00E87A6F"/>
    <w:rsid w:val="00E87F6F"/>
    <w:rsid w:val="00EE0AAD"/>
    <w:rsid w:val="00EE1B54"/>
    <w:rsid w:val="00F078D5"/>
    <w:rsid w:val="00F13FB2"/>
    <w:rsid w:val="00FA487B"/>
    <w:rsid w:val="00FC3E47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87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16C3-5173-4148-B4D4-9147236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2020-08-20T09:44:00Z</cp:lastPrinted>
  <dcterms:created xsi:type="dcterms:W3CDTF">2020-09-24T10:30:00Z</dcterms:created>
  <dcterms:modified xsi:type="dcterms:W3CDTF">2020-09-24T10:33:00Z</dcterms:modified>
</cp:coreProperties>
</file>