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4ACF" w14:textId="7556C2A5" w:rsidR="007B39C4" w:rsidRPr="00FE7D3A" w:rsidRDefault="007B39C4" w:rsidP="00FE7D3A">
      <w:pPr>
        <w:pStyle w:val="Title"/>
        <w:rPr>
          <w:rStyle w:val="Strong"/>
          <w:rFonts w:asciiTheme="minorHAnsi" w:hAnsiTheme="minorHAnsi" w:cstheme="minorHAnsi"/>
          <w:sz w:val="28"/>
          <w:szCs w:val="28"/>
          <w:u w:val="single"/>
        </w:rPr>
      </w:pP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Minutes of the </w:t>
      </w:r>
      <w:r w:rsidR="0042043D">
        <w:rPr>
          <w:rStyle w:val="Strong"/>
          <w:rFonts w:asciiTheme="minorHAnsi" w:hAnsiTheme="minorHAnsi" w:cstheme="minorHAnsi"/>
          <w:sz w:val="28"/>
          <w:szCs w:val="28"/>
          <w:u w:val="single"/>
        </w:rPr>
        <w:t>Recreation</w:t>
      </w:r>
      <w:r w:rsidR="002C69BD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Committee </w:t>
      </w: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Meeting of Ockbrook and Borrowash Parish Council.</w:t>
      </w:r>
    </w:p>
    <w:p w14:paraId="2CA83B70" w14:textId="61ECBE4B" w:rsidR="007B39C4" w:rsidRPr="00FE7D3A" w:rsidRDefault="007B39C4" w:rsidP="00FE7D3A">
      <w:pPr>
        <w:pStyle w:val="Title"/>
        <w:rPr>
          <w:rStyle w:val="Strong"/>
          <w:rFonts w:asciiTheme="minorHAnsi" w:hAnsiTheme="minorHAnsi" w:cstheme="minorHAnsi"/>
          <w:sz w:val="28"/>
          <w:szCs w:val="28"/>
          <w:u w:val="single"/>
        </w:rPr>
      </w:pP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Held </w:t>
      </w:r>
      <w:r w:rsidR="00C01421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virtually</w:t>
      </w: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on </w:t>
      </w:r>
      <w:r w:rsidR="0042043D">
        <w:rPr>
          <w:rStyle w:val="Strong"/>
          <w:rFonts w:asciiTheme="minorHAnsi" w:hAnsiTheme="minorHAnsi" w:cstheme="minorHAnsi"/>
          <w:sz w:val="28"/>
          <w:szCs w:val="28"/>
          <w:u w:val="single"/>
        </w:rPr>
        <w:t>Tuesday</w:t>
      </w:r>
      <w:r w:rsidR="0031166D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FC6015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2</w:t>
      </w:r>
      <w:r w:rsidR="0042043D">
        <w:rPr>
          <w:rStyle w:val="Strong"/>
          <w:rFonts w:asciiTheme="minorHAnsi" w:hAnsiTheme="minorHAnsi" w:cstheme="minorHAnsi"/>
          <w:sz w:val="28"/>
          <w:szCs w:val="28"/>
          <w:u w:val="single"/>
        </w:rPr>
        <w:t>9th</w:t>
      </w:r>
      <w:r w:rsid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September</w:t>
      </w:r>
      <w:r w:rsidR="00FC6015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20</w:t>
      </w:r>
      <w:r w:rsidR="00C01421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20</w:t>
      </w: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at </w:t>
      </w:r>
      <w:r w:rsid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19.00</w:t>
      </w:r>
      <w:r w:rsidR="00075060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.</w:t>
      </w:r>
    </w:p>
    <w:p w14:paraId="24349FF3" w14:textId="11E8E5DA" w:rsidR="007B39C4" w:rsidRPr="00FE7D3A" w:rsidRDefault="007B39C4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EC694FE" w14:textId="3DD204CA" w:rsidR="007B39C4" w:rsidRPr="00E5741F" w:rsidRDefault="007B39C4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Present.</w:t>
      </w:r>
    </w:p>
    <w:p w14:paraId="3714559E" w14:textId="0FCD5D27" w:rsidR="007B39C4" w:rsidRPr="00E5741F" w:rsidRDefault="007B39C4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Councillors </w:t>
      </w:r>
      <w:r w:rsidR="0042043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J Kennedy</w:t>
      </w: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(Chairman),</w:t>
      </w:r>
      <w:r w:rsidR="00CB796C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2043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R Locke</w:t>
      </w:r>
      <w:r w:rsidR="00FE7D3A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(</w:t>
      </w:r>
      <w:r w:rsidR="0042043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Vice Chairman</w:t>
      </w:r>
      <w:r w:rsidR="00FE7D3A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),</w:t>
      </w:r>
      <w:r w:rsidR="0042043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P Fisher and T Holbrook.</w:t>
      </w:r>
    </w:p>
    <w:p w14:paraId="0E56791F" w14:textId="77777777" w:rsidR="00C572FB" w:rsidRPr="00E5741F" w:rsidRDefault="00C572FB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B99ABBD" w14:textId="755586F6" w:rsidR="007B39C4" w:rsidRPr="00E5741F" w:rsidRDefault="005F5672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Also,</w:t>
      </w:r>
      <w:r w:rsidR="00FE7D3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B39C4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Present</w:t>
      </w:r>
      <w:r w:rsidR="003D0C7C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.</w:t>
      </w:r>
      <w:r w:rsidR="007B39C4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0622A775" w14:textId="536E8622" w:rsidR="00866F94" w:rsidRPr="00E5741F" w:rsidRDefault="00866F94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Sarah Kitchener (Clerk</w:t>
      </w:r>
      <w:r w:rsidR="00BA7AC1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and RFO</w:t>
      </w:r>
      <w:r w:rsidR="005F5672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42043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A70C14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533E0940" w14:textId="77777777" w:rsidR="00A70C14" w:rsidRPr="00E5741F" w:rsidRDefault="00A70C14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EC03F88" w14:textId="64F075D2" w:rsidR="00BA7AC1" w:rsidRPr="00E5741F" w:rsidRDefault="00825309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42043D">
        <w:rPr>
          <w:rStyle w:val="Strong"/>
          <w:rFonts w:asciiTheme="minorHAnsi" w:hAnsiTheme="minorHAnsi" w:cstheme="minorHAnsi"/>
          <w:sz w:val="24"/>
          <w:szCs w:val="24"/>
        </w:rPr>
        <w:t>17</w:t>
      </w:r>
      <w:r w:rsidR="00866F94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866F94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866F94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2043D">
        <w:rPr>
          <w:rStyle w:val="Strong"/>
          <w:rFonts w:asciiTheme="minorHAnsi" w:hAnsiTheme="minorHAnsi" w:cstheme="minorHAnsi"/>
          <w:sz w:val="24"/>
          <w:szCs w:val="24"/>
          <w:u w:val="single"/>
        </w:rPr>
        <w:t>Accept</w:t>
      </w:r>
      <w:r w:rsidR="00866F94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Apologies for Absence</w:t>
      </w:r>
      <w:r w:rsidR="003D0C7C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.</w:t>
      </w:r>
    </w:p>
    <w:p w14:paraId="73299EBB" w14:textId="7A8E20D1" w:rsidR="00393611" w:rsidRPr="00E5741F" w:rsidRDefault="0042043D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No absences.</w:t>
      </w:r>
    </w:p>
    <w:p w14:paraId="1ADA4B5C" w14:textId="77777777" w:rsidR="00393611" w:rsidRPr="00E5741F" w:rsidRDefault="00393611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E56CA26" w14:textId="5FC2CF9A" w:rsidR="004D3EEA" w:rsidRPr="00E5741F" w:rsidRDefault="00FC6015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42043D">
        <w:rPr>
          <w:rStyle w:val="Strong"/>
          <w:rFonts w:asciiTheme="minorHAnsi" w:hAnsiTheme="minorHAnsi" w:cstheme="minorHAnsi"/>
          <w:sz w:val="24"/>
          <w:szCs w:val="24"/>
        </w:rPr>
        <w:t>18</w:t>
      </w:r>
      <w:r w:rsidR="00EB72EA" w:rsidRPr="00E5741F">
        <w:rPr>
          <w:rStyle w:val="Strong"/>
          <w:rFonts w:asciiTheme="minorHAnsi" w:hAnsiTheme="minorHAnsi" w:cstheme="minorHAnsi"/>
          <w:sz w:val="24"/>
          <w:szCs w:val="24"/>
        </w:rPr>
        <w:t>/0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EB72EA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Approve the Minutes of the </w:t>
      </w:r>
      <w:r w:rsidR="0042043D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Recreation Committee 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Meeting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Held on the </w:t>
      </w:r>
      <w:r w:rsidR="0042043D">
        <w:rPr>
          <w:rStyle w:val="Strong"/>
          <w:rFonts w:asciiTheme="minorHAnsi" w:hAnsiTheme="minorHAnsi" w:cstheme="minorHAnsi"/>
          <w:sz w:val="24"/>
          <w:szCs w:val="24"/>
          <w:u w:val="single"/>
        </w:rPr>
        <w:t>1</w:t>
      </w:r>
      <w:r w:rsidR="0042043D" w:rsidRPr="0042043D">
        <w:rPr>
          <w:rStyle w:val="Strong"/>
          <w:rFonts w:asciiTheme="minorHAnsi" w:hAnsiTheme="minorHAnsi" w:cstheme="minorHAnsi"/>
          <w:sz w:val="24"/>
          <w:szCs w:val="24"/>
          <w:u w:val="single"/>
          <w:vertAlign w:val="superscript"/>
        </w:rPr>
        <w:t>st</w:t>
      </w:r>
      <w:r w:rsidR="0042043D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September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2020.</w:t>
      </w:r>
    </w:p>
    <w:p w14:paraId="3D5E9AAD" w14:textId="22090E26" w:rsidR="004D3EEA" w:rsidRPr="00E5741F" w:rsidRDefault="005728AE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Proposed by Councillor</w:t>
      </w:r>
      <w:r w:rsidR="002D77B1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2043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J Kennedy</w:t>
      </w: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and unanimously agreed that the minutes be approved as a true record.</w:t>
      </w:r>
    </w:p>
    <w:p w14:paraId="4ECEB74D" w14:textId="77777777" w:rsidR="009F6CC8" w:rsidRPr="00E5741F" w:rsidRDefault="009F6CC8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D20DA96" w14:textId="61EB4542" w:rsidR="00E12E30" w:rsidRPr="00E5741F" w:rsidRDefault="003E1142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42043D">
        <w:rPr>
          <w:rStyle w:val="Strong"/>
          <w:rFonts w:asciiTheme="minorHAnsi" w:hAnsiTheme="minorHAnsi" w:cstheme="minorHAnsi"/>
          <w:sz w:val="24"/>
          <w:szCs w:val="24"/>
        </w:rPr>
        <w:t>19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</w:rPr>
        <w:t>/0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Variation of the Order of Business</w:t>
      </w:r>
      <w:r w:rsidR="00E12E30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  <w:t>.</w:t>
      </w:r>
    </w:p>
    <w:p w14:paraId="3BFE8142" w14:textId="439A1EC5" w:rsidR="00E12E30" w:rsidRPr="00E5741F" w:rsidRDefault="00E12E30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No variation of business.</w:t>
      </w:r>
    </w:p>
    <w:p w14:paraId="78303E8F" w14:textId="77777777" w:rsidR="00E12E30" w:rsidRPr="00E5741F" w:rsidRDefault="00E12E30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D8D9305" w14:textId="6B4049B3" w:rsidR="004D3EEA" w:rsidRPr="00E5741F" w:rsidRDefault="003E1142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42043D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</w:rPr>
        <w:t>/0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Declaration 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o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f Members Interests.</w:t>
      </w:r>
    </w:p>
    <w:p w14:paraId="597D89E6" w14:textId="6A3B0F79" w:rsidR="004D3EEA" w:rsidRPr="00E5741F" w:rsidRDefault="004D3EEA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No declaration </w:t>
      </w:r>
      <w:r w:rsidR="00495BD1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of members interests.</w:t>
      </w:r>
    </w:p>
    <w:p w14:paraId="76CD77B6" w14:textId="43766A64" w:rsidR="00495BD1" w:rsidRPr="00E5741F" w:rsidRDefault="00495BD1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0DC601C" w14:textId="3A375E18" w:rsidR="00495BD1" w:rsidRPr="00E5741F" w:rsidRDefault="003E1142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42043D">
        <w:rPr>
          <w:rStyle w:val="Strong"/>
          <w:rFonts w:asciiTheme="minorHAnsi" w:hAnsiTheme="minorHAnsi" w:cstheme="minorHAnsi"/>
          <w:sz w:val="24"/>
          <w:szCs w:val="24"/>
        </w:rPr>
        <w:t>21</w:t>
      </w:r>
      <w:r w:rsidR="00495BD1" w:rsidRPr="00E5741F">
        <w:rPr>
          <w:rStyle w:val="Strong"/>
          <w:rFonts w:asciiTheme="minorHAnsi" w:hAnsiTheme="minorHAnsi" w:cstheme="minorHAnsi"/>
          <w:sz w:val="24"/>
          <w:szCs w:val="24"/>
        </w:rPr>
        <w:t>/0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495BD1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2043D" w:rsidRPr="0042043D">
        <w:rPr>
          <w:rStyle w:val="Strong"/>
          <w:rFonts w:asciiTheme="minorHAnsi" w:hAnsiTheme="minorHAnsi" w:cstheme="minorHAnsi"/>
          <w:sz w:val="24"/>
          <w:szCs w:val="24"/>
          <w:u w:val="single"/>
        </w:rPr>
        <w:t>Committee items for Discussion/Action/Update</w:t>
      </w:r>
      <w:r w:rsidR="00E12E30" w:rsidRPr="0042043D">
        <w:rPr>
          <w:rStyle w:val="Strong"/>
          <w:rFonts w:asciiTheme="minorHAnsi" w:hAnsiTheme="minorHAnsi" w:cstheme="minorHAnsi"/>
          <w:sz w:val="24"/>
          <w:szCs w:val="24"/>
          <w:u w:val="single"/>
        </w:rPr>
        <w:t>.</w:t>
      </w:r>
    </w:p>
    <w:p w14:paraId="624FA975" w14:textId="77777777" w:rsidR="00AE49B2" w:rsidRPr="00E5741F" w:rsidRDefault="00AE49B2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06DCA12" w14:textId="60038F39" w:rsidR="00AE49B2" w:rsidRPr="00E5741F" w:rsidRDefault="0042043D" w:rsidP="000E48A7">
      <w:pPr>
        <w:pStyle w:val="Title"/>
        <w:numPr>
          <w:ilvl w:val="0"/>
          <w:numId w:val="15"/>
        </w:numPr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  <w:t>Remembrance</w:t>
      </w:r>
      <w:r w:rsidR="00AE49B2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  <w:t>.</w:t>
      </w:r>
    </w:p>
    <w:p w14:paraId="35918193" w14:textId="1E8A2C4A" w:rsidR="00605F1A" w:rsidRPr="000C35F0" w:rsidRDefault="0042043D" w:rsidP="0042043D">
      <w:pPr>
        <w:pStyle w:val="Title"/>
        <w:ind w:left="72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Councillor J Kennedy proposed to cancel Remembrance </w:t>
      </w:r>
      <w:r w:rsidR="000C35F0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D</w:t>
      </w:r>
      <w: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ay, allowing wreaths to be laid privately.  This was seconded by Councillor T Holbrook and al</w:t>
      </w:r>
      <w:r w:rsidR="000C35F0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l</w:t>
      </w:r>
      <w: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unanimously agreed.</w:t>
      </w:r>
      <w:r w:rsidR="000C35F0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r w:rsidR="000C35F0" w:rsidRPr="000C35F0">
        <w:rPr>
          <w:rStyle w:val="Strong"/>
          <w:rFonts w:asciiTheme="minorHAnsi" w:hAnsiTheme="minorHAnsi" w:cstheme="minorHAnsi"/>
          <w:sz w:val="24"/>
          <w:szCs w:val="24"/>
        </w:rPr>
        <w:t>ACTION</w:t>
      </w:r>
      <w:r w:rsidR="000C35F0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0C35F0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Clerk to cancel road closure request, inform all groups involved and update website, notice boards and Facebook.</w:t>
      </w:r>
    </w:p>
    <w:p w14:paraId="6A5934B5" w14:textId="7B4801EE" w:rsidR="000E48A7" w:rsidRPr="00E5741F" w:rsidRDefault="000E48A7" w:rsidP="000E48A7">
      <w:pPr>
        <w:rPr>
          <w:sz w:val="24"/>
          <w:szCs w:val="24"/>
        </w:rPr>
      </w:pPr>
    </w:p>
    <w:p w14:paraId="147F032C" w14:textId="45B735B5" w:rsidR="000E48A7" w:rsidRPr="00E5741F" w:rsidRDefault="000C35F0" w:rsidP="000E48A7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Christmas</w:t>
      </w:r>
      <w:r w:rsidR="000E48A7" w:rsidRPr="00E5741F">
        <w:rPr>
          <w:sz w:val="24"/>
          <w:szCs w:val="24"/>
          <w:u w:val="single"/>
        </w:rPr>
        <w:t>.</w:t>
      </w:r>
    </w:p>
    <w:p w14:paraId="48FCFC9E" w14:textId="171BA862" w:rsidR="000E48A7" w:rsidRDefault="000C35F0" w:rsidP="000C35F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Lights will still be going up in the villages.</w:t>
      </w:r>
    </w:p>
    <w:p w14:paraId="54132CCB" w14:textId="3C492A8B" w:rsidR="00DA6B14" w:rsidRDefault="000C35F0" w:rsidP="000C35F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Christmas trees will </w:t>
      </w:r>
      <w:r w:rsidR="00DA6B14">
        <w:rPr>
          <w:sz w:val="24"/>
          <w:szCs w:val="24"/>
        </w:rPr>
        <w:t>now be</w:t>
      </w:r>
      <w:r>
        <w:rPr>
          <w:sz w:val="24"/>
          <w:szCs w:val="24"/>
        </w:rPr>
        <w:t xml:space="preserve"> preorder</w:t>
      </w:r>
      <w:r w:rsidR="00DA6B14">
        <w:rPr>
          <w:sz w:val="24"/>
          <w:szCs w:val="24"/>
        </w:rPr>
        <w:t xml:space="preserve">ed and paid for in advance, so we know how many to order, all bookings through the Clerk. </w:t>
      </w:r>
    </w:p>
    <w:p w14:paraId="1B176E9A" w14:textId="74961E60" w:rsidR="000C35F0" w:rsidRPr="00DA6B14" w:rsidRDefault="00DA6B14" w:rsidP="000C35F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Santa’s letter will be by email </w:t>
      </w:r>
      <w:r w:rsidR="00747A0F">
        <w:rPr>
          <w:sz w:val="24"/>
          <w:szCs w:val="24"/>
        </w:rPr>
        <w:t xml:space="preserve">due to COVID 19. </w:t>
      </w:r>
      <w:r w:rsidRPr="00DA6B14">
        <w:rPr>
          <w:b/>
          <w:bCs/>
          <w:sz w:val="24"/>
          <w:szCs w:val="24"/>
        </w:rPr>
        <w:t>ACTION</w:t>
      </w:r>
      <w:r>
        <w:rPr>
          <w:b/>
          <w:bCs/>
          <w:sz w:val="24"/>
          <w:szCs w:val="24"/>
        </w:rPr>
        <w:t xml:space="preserve"> </w:t>
      </w:r>
      <w:r w:rsidRPr="00DA6B14">
        <w:rPr>
          <w:sz w:val="24"/>
          <w:szCs w:val="24"/>
        </w:rPr>
        <w:t>Clerk to look into a</w:t>
      </w:r>
      <w:r w:rsidR="00747A0F">
        <w:rPr>
          <w:sz w:val="24"/>
          <w:szCs w:val="24"/>
        </w:rPr>
        <w:t xml:space="preserve"> </w:t>
      </w:r>
      <w:r w:rsidRPr="00DA6B14">
        <w:rPr>
          <w:sz w:val="24"/>
          <w:szCs w:val="24"/>
        </w:rPr>
        <w:t>tem</w:t>
      </w:r>
      <w:r>
        <w:rPr>
          <w:sz w:val="24"/>
          <w:szCs w:val="24"/>
        </w:rPr>
        <w:t>p</w:t>
      </w:r>
      <w:r w:rsidRPr="00DA6B14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747A0F">
        <w:rPr>
          <w:sz w:val="24"/>
          <w:szCs w:val="24"/>
        </w:rPr>
        <w:t>ar</w:t>
      </w:r>
      <w:r w:rsidRPr="00DA6B14">
        <w:rPr>
          <w:sz w:val="24"/>
          <w:szCs w:val="24"/>
        </w:rPr>
        <w:t>y email address for this purpose.</w:t>
      </w:r>
    </w:p>
    <w:p w14:paraId="4487CAEF" w14:textId="28811834" w:rsidR="000E48A7" w:rsidRPr="00E5741F" w:rsidRDefault="000E48A7" w:rsidP="000E48A7">
      <w:pPr>
        <w:pStyle w:val="ListParagraph"/>
        <w:rPr>
          <w:sz w:val="24"/>
          <w:szCs w:val="24"/>
        </w:rPr>
      </w:pPr>
    </w:p>
    <w:p w14:paraId="7B8A5383" w14:textId="7D08EBC1" w:rsidR="000E48A7" w:rsidRDefault="00747A0F" w:rsidP="000E48A7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Outdoor Gym Equipment</w:t>
      </w:r>
      <w:r w:rsidR="000E48A7" w:rsidRPr="00E5741F">
        <w:rPr>
          <w:sz w:val="24"/>
          <w:szCs w:val="24"/>
          <w:u w:val="single"/>
        </w:rPr>
        <w:t>.</w:t>
      </w:r>
    </w:p>
    <w:p w14:paraId="08B338E3" w14:textId="1ABE509B" w:rsidR="000E48A7" w:rsidRPr="00E5741F" w:rsidRDefault="007E3519" w:rsidP="000E48A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Proposed by Councillor J Kennedy, seconded by Councillor R Locke and all unanimously agreed to accept the above project.</w:t>
      </w:r>
    </w:p>
    <w:p w14:paraId="6C26DE3F" w14:textId="2A290389" w:rsidR="00E5741F" w:rsidRPr="00E5741F" w:rsidRDefault="00E5741F" w:rsidP="000E48A7">
      <w:pPr>
        <w:pStyle w:val="ListParagraph"/>
        <w:rPr>
          <w:sz w:val="24"/>
          <w:szCs w:val="24"/>
        </w:rPr>
      </w:pPr>
    </w:p>
    <w:p w14:paraId="027960EF" w14:textId="1BED037B" w:rsidR="00E5741F" w:rsidRDefault="00E5741F" w:rsidP="00E5741F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E5741F">
        <w:rPr>
          <w:sz w:val="24"/>
          <w:szCs w:val="24"/>
          <w:u w:val="single"/>
        </w:rPr>
        <w:t>Deans Drive</w:t>
      </w:r>
      <w:r w:rsidR="007E3519">
        <w:rPr>
          <w:sz w:val="24"/>
          <w:szCs w:val="24"/>
          <w:u w:val="single"/>
        </w:rPr>
        <w:t xml:space="preserve"> Park Equipment</w:t>
      </w:r>
      <w:r w:rsidRPr="00E5741F">
        <w:rPr>
          <w:sz w:val="24"/>
          <w:szCs w:val="24"/>
          <w:u w:val="single"/>
        </w:rPr>
        <w:t>.</w:t>
      </w:r>
    </w:p>
    <w:p w14:paraId="6EAB3D81" w14:textId="3BB1D6A0" w:rsidR="007E3519" w:rsidRDefault="007E3519" w:rsidP="007E351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Councillor J Kennedy proposed for Wayne Peapell to paint the equipment instead of it being replaced, all unanimously agreed. </w:t>
      </w:r>
      <w:r w:rsidRPr="007E3519">
        <w:rPr>
          <w:sz w:val="24"/>
          <w:szCs w:val="24"/>
        </w:rPr>
        <w:t xml:space="preserve"> </w:t>
      </w:r>
    </w:p>
    <w:p w14:paraId="30838993" w14:textId="72385881" w:rsidR="007E3519" w:rsidRPr="007E3519" w:rsidRDefault="007E3519" w:rsidP="007E351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Councillor </w:t>
      </w:r>
      <w:r w:rsidR="00B65713">
        <w:rPr>
          <w:sz w:val="24"/>
          <w:szCs w:val="24"/>
        </w:rPr>
        <w:t>R Locke</w:t>
      </w:r>
      <w:r>
        <w:rPr>
          <w:sz w:val="24"/>
          <w:szCs w:val="24"/>
        </w:rPr>
        <w:t xml:space="preserve"> proposed putting a metal</w:t>
      </w:r>
      <w:r w:rsidR="00B6571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5713">
        <w:rPr>
          <w:sz w:val="24"/>
          <w:szCs w:val="24"/>
        </w:rPr>
        <w:t>waist</w:t>
      </w:r>
      <w:r>
        <w:rPr>
          <w:sz w:val="24"/>
          <w:szCs w:val="24"/>
        </w:rPr>
        <w:t xml:space="preserve"> height fence around the </w:t>
      </w:r>
      <w:r w:rsidR="00B65713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play area to keep dogs out</w:t>
      </w:r>
      <w:r w:rsidR="00B65713">
        <w:rPr>
          <w:sz w:val="24"/>
          <w:szCs w:val="24"/>
        </w:rPr>
        <w:t xml:space="preserve">, seconded by Councillor P Fisher and all unanimously agreed. </w:t>
      </w:r>
      <w:r w:rsidR="00B65713" w:rsidRPr="00B65713">
        <w:rPr>
          <w:b/>
          <w:bCs/>
          <w:sz w:val="24"/>
          <w:szCs w:val="24"/>
        </w:rPr>
        <w:t>ACTION</w:t>
      </w:r>
      <w:r w:rsidR="00B65713">
        <w:rPr>
          <w:b/>
          <w:bCs/>
          <w:sz w:val="24"/>
          <w:szCs w:val="24"/>
        </w:rPr>
        <w:t xml:space="preserve"> </w:t>
      </w:r>
      <w:r w:rsidR="00B65713">
        <w:rPr>
          <w:sz w:val="24"/>
          <w:szCs w:val="24"/>
        </w:rPr>
        <w:t>Clerk to obtain 3 quotes.</w:t>
      </w:r>
    </w:p>
    <w:p w14:paraId="3C18BBE5" w14:textId="77777777" w:rsidR="007E3519" w:rsidRPr="00E5741F" w:rsidRDefault="007E3519" w:rsidP="007E3519">
      <w:pPr>
        <w:pStyle w:val="ListParagraph"/>
        <w:rPr>
          <w:sz w:val="24"/>
          <w:szCs w:val="24"/>
          <w:u w:val="single"/>
        </w:rPr>
      </w:pPr>
    </w:p>
    <w:p w14:paraId="3FBF8A76" w14:textId="77777777" w:rsidR="007846D0" w:rsidRPr="00E5741F" w:rsidRDefault="007846D0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CA104F0" w14:textId="659E1046" w:rsidR="00495BD1" w:rsidRPr="0099004E" w:rsidRDefault="00075060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99004E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7E3519">
        <w:rPr>
          <w:rStyle w:val="Strong"/>
          <w:rFonts w:asciiTheme="minorHAnsi" w:hAnsiTheme="minorHAnsi" w:cstheme="minorHAnsi"/>
          <w:sz w:val="24"/>
          <w:szCs w:val="24"/>
        </w:rPr>
        <w:t>22</w:t>
      </w:r>
      <w:r w:rsidR="0077273C" w:rsidRPr="0099004E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99004E">
        <w:rPr>
          <w:rStyle w:val="Strong"/>
          <w:rFonts w:asciiTheme="minorHAnsi" w:hAnsiTheme="minorHAnsi" w:cstheme="minorHAnsi"/>
          <w:sz w:val="24"/>
          <w:szCs w:val="24"/>
        </w:rPr>
        <w:t>09</w:t>
      </w:r>
      <w:r w:rsidR="0077273C" w:rsidRPr="0099004E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99004E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77273C" w:rsidRPr="0099004E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77273C" w:rsidRPr="0099004E">
        <w:rPr>
          <w:rStyle w:val="Strong"/>
          <w:rFonts w:asciiTheme="minorHAnsi" w:hAnsiTheme="minorHAnsi" w:cstheme="minorHAnsi"/>
          <w:sz w:val="24"/>
          <w:szCs w:val="24"/>
          <w:u w:val="single"/>
        </w:rPr>
        <w:t>Date and Time of Next Meeting.</w:t>
      </w:r>
    </w:p>
    <w:p w14:paraId="3919BAFA" w14:textId="246571F6" w:rsidR="00C572FB" w:rsidRPr="00E5741F" w:rsidRDefault="0077273C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Th</w:t>
      </w:r>
      <w:r w:rsidR="00904FA1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e next </w:t>
      </w:r>
      <w:r w:rsidR="007E3519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Recreation</w:t>
      </w:r>
      <w:r w:rsidR="00904FA1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meeting </w:t>
      </w:r>
      <w:r w:rsidR="00E00617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will be called when it is required.</w:t>
      </w:r>
    </w:p>
    <w:p w14:paraId="6B28F455" w14:textId="77777777" w:rsidR="00E00617" w:rsidRPr="00E5741F" w:rsidRDefault="00E00617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826B7C4" w14:textId="242A5963" w:rsidR="004D3EEA" w:rsidRPr="00FE7D3A" w:rsidRDefault="0077273C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There being no further business the meeting concluded at </w:t>
      </w:r>
      <w:r w:rsidR="0099004E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19.</w:t>
      </w:r>
      <w:r w:rsidR="007E3519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99004E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0.</w:t>
      </w:r>
    </w:p>
    <w:sectPr w:rsidR="004D3EEA" w:rsidRPr="00FE7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50EA"/>
    <w:multiLevelType w:val="hybridMultilevel"/>
    <w:tmpl w:val="64BAC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EC5"/>
    <w:multiLevelType w:val="hybridMultilevel"/>
    <w:tmpl w:val="FD007F3C"/>
    <w:lvl w:ilvl="0" w:tplc="AAD2C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483A"/>
    <w:multiLevelType w:val="hybridMultilevel"/>
    <w:tmpl w:val="22F802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10B"/>
    <w:multiLevelType w:val="hybridMultilevel"/>
    <w:tmpl w:val="D166C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8E"/>
    <w:multiLevelType w:val="hybridMultilevel"/>
    <w:tmpl w:val="01A0980E"/>
    <w:lvl w:ilvl="0" w:tplc="14D21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34CD0"/>
    <w:multiLevelType w:val="hybridMultilevel"/>
    <w:tmpl w:val="294E0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D6A90"/>
    <w:multiLevelType w:val="hybridMultilevel"/>
    <w:tmpl w:val="BF605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F5F4B"/>
    <w:multiLevelType w:val="hybridMultilevel"/>
    <w:tmpl w:val="F3F6E3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533D15"/>
    <w:multiLevelType w:val="hybridMultilevel"/>
    <w:tmpl w:val="C63C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6FA2"/>
    <w:multiLevelType w:val="hybridMultilevel"/>
    <w:tmpl w:val="C1B6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21202"/>
    <w:multiLevelType w:val="hybridMultilevel"/>
    <w:tmpl w:val="1884E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344E52"/>
    <w:multiLevelType w:val="hybridMultilevel"/>
    <w:tmpl w:val="DB46A42A"/>
    <w:lvl w:ilvl="0" w:tplc="A5821C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55EB6"/>
    <w:multiLevelType w:val="hybridMultilevel"/>
    <w:tmpl w:val="526EA2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754A01"/>
    <w:multiLevelType w:val="hybridMultilevel"/>
    <w:tmpl w:val="FCACF41E"/>
    <w:lvl w:ilvl="0" w:tplc="A9BE6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23783C"/>
    <w:multiLevelType w:val="hybridMultilevel"/>
    <w:tmpl w:val="92EC0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F18E0"/>
    <w:multiLevelType w:val="hybridMultilevel"/>
    <w:tmpl w:val="EBC8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B42BE"/>
    <w:multiLevelType w:val="hybridMultilevel"/>
    <w:tmpl w:val="6F64D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507582"/>
    <w:multiLevelType w:val="hybridMultilevel"/>
    <w:tmpl w:val="EA30C046"/>
    <w:lvl w:ilvl="0" w:tplc="CB7C1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4E0B"/>
    <w:multiLevelType w:val="hybridMultilevel"/>
    <w:tmpl w:val="5CFA4E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6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0"/>
  </w:num>
  <w:num w:numId="12">
    <w:abstractNumId w:val="8"/>
  </w:num>
  <w:num w:numId="13">
    <w:abstractNumId w:val="5"/>
  </w:num>
  <w:num w:numId="14">
    <w:abstractNumId w:val="15"/>
  </w:num>
  <w:num w:numId="15">
    <w:abstractNumId w:val="2"/>
  </w:num>
  <w:num w:numId="16">
    <w:abstractNumId w:val="12"/>
  </w:num>
  <w:num w:numId="17">
    <w:abstractNumId w:val="7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C4"/>
    <w:rsid w:val="00004456"/>
    <w:rsid w:val="0002082A"/>
    <w:rsid w:val="000603F1"/>
    <w:rsid w:val="00075060"/>
    <w:rsid w:val="000826CD"/>
    <w:rsid w:val="00092326"/>
    <w:rsid w:val="000B0349"/>
    <w:rsid w:val="000C35F0"/>
    <w:rsid w:val="000C4C2E"/>
    <w:rsid w:val="000D565E"/>
    <w:rsid w:val="000E48A7"/>
    <w:rsid w:val="00154F18"/>
    <w:rsid w:val="0016424E"/>
    <w:rsid w:val="001911DB"/>
    <w:rsid w:val="001D422C"/>
    <w:rsid w:val="00244C95"/>
    <w:rsid w:val="002737C2"/>
    <w:rsid w:val="002928B8"/>
    <w:rsid w:val="002C69BD"/>
    <w:rsid w:val="002D77B1"/>
    <w:rsid w:val="002E5B20"/>
    <w:rsid w:val="002F7F56"/>
    <w:rsid w:val="0031166D"/>
    <w:rsid w:val="00327134"/>
    <w:rsid w:val="00364B81"/>
    <w:rsid w:val="003840E2"/>
    <w:rsid w:val="00393611"/>
    <w:rsid w:val="003D0C7C"/>
    <w:rsid w:val="003E1142"/>
    <w:rsid w:val="003F0F6B"/>
    <w:rsid w:val="0042043D"/>
    <w:rsid w:val="00462060"/>
    <w:rsid w:val="00467067"/>
    <w:rsid w:val="00495BD1"/>
    <w:rsid w:val="004D3EEA"/>
    <w:rsid w:val="005728AE"/>
    <w:rsid w:val="005B6635"/>
    <w:rsid w:val="005E3FCC"/>
    <w:rsid w:val="005F5672"/>
    <w:rsid w:val="0060335F"/>
    <w:rsid w:val="00605F1A"/>
    <w:rsid w:val="00655EE6"/>
    <w:rsid w:val="00710044"/>
    <w:rsid w:val="007161D2"/>
    <w:rsid w:val="0073460B"/>
    <w:rsid w:val="00747A0F"/>
    <w:rsid w:val="0077273C"/>
    <w:rsid w:val="007846D0"/>
    <w:rsid w:val="007B39C4"/>
    <w:rsid w:val="007D05A0"/>
    <w:rsid w:val="007E3519"/>
    <w:rsid w:val="007F5B88"/>
    <w:rsid w:val="00815BC6"/>
    <w:rsid w:val="00825309"/>
    <w:rsid w:val="00825D6B"/>
    <w:rsid w:val="0084660D"/>
    <w:rsid w:val="00866F94"/>
    <w:rsid w:val="008F3128"/>
    <w:rsid w:val="00904FA1"/>
    <w:rsid w:val="00980590"/>
    <w:rsid w:val="009840C8"/>
    <w:rsid w:val="0099004E"/>
    <w:rsid w:val="009F6CC8"/>
    <w:rsid w:val="00A11805"/>
    <w:rsid w:val="00A50952"/>
    <w:rsid w:val="00A701AE"/>
    <w:rsid w:val="00A70C14"/>
    <w:rsid w:val="00A842D9"/>
    <w:rsid w:val="00AA68ED"/>
    <w:rsid w:val="00AB0329"/>
    <w:rsid w:val="00AB1FAC"/>
    <w:rsid w:val="00AD0AA7"/>
    <w:rsid w:val="00AE49B2"/>
    <w:rsid w:val="00B07599"/>
    <w:rsid w:val="00B14A6C"/>
    <w:rsid w:val="00B65713"/>
    <w:rsid w:val="00B6787B"/>
    <w:rsid w:val="00BA7AC1"/>
    <w:rsid w:val="00BD5E93"/>
    <w:rsid w:val="00BE6871"/>
    <w:rsid w:val="00C01421"/>
    <w:rsid w:val="00C55E76"/>
    <w:rsid w:val="00C572FB"/>
    <w:rsid w:val="00CB796C"/>
    <w:rsid w:val="00CD3CCC"/>
    <w:rsid w:val="00D07439"/>
    <w:rsid w:val="00D20147"/>
    <w:rsid w:val="00D518B0"/>
    <w:rsid w:val="00DA6B14"/>
    <w:rsid w:val="00DD1FC3"/>
    <w:rsid w:val="00DF1925"/>
    <w:rsid w:val="00E00617"/>
    <w:rsid w:val="00E12E30"/>
    <w:rsid w:val="00E20B67"/>
    <w:rsid w:val="00E27CF2"/>
    <w:rsid w:val="00E4479D"/>
    <w:rsid w:val="00E5741F"/>
    <w:rsid w:val="00EB72EA"/>
    <w:rsid w:val="00EE71F3"/>
    <w:rsid w:val="00F1085F"/>
    <w:rsid w:val="00F2071F"/>
    <w:rsid w:val="00FC6015"/>
    <w:rsid w:val="00FE31C6"/>
    <w:rsid w:val="00FE68D2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93A9"/>
  <w15:chartTrackingRefBased/>
  <w15:docId w15:val="{60551CC9-6565-46AB-931B-839F6F52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F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E7D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D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7D3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E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28BF-51E8-44E8-8B66-57490AF7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2020-10-01T12:50:00Z</cp:lastPrinted>
  <dcterms:created xsi:type="dcterms:W3CDTF">2020-10-01T11:41:00Z</dcterms:created>
  <dcterms:modified xsi:type="dcterms:W3CDTF">2020-10-01T12:52:00Z</dcterms:modified>
</cp:coreProperties>
</file>