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9CD14" w14:textId="7AC5A55C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bookmarkStart w:id="0" w:name="_Hlk51584771"/>
      <w:r w:rsidRPr="007A530E">
        <w:rPr>
          <w:sz w:val="28"/>
          <w:szCs w:val="28"/>
          <w:u w:val="single"/>
          <w:lang w:val="en-GB"/>
        </w:rPr>
        <w:t xml:space="preserve">Minutes of the </w:t>
      </w:r>
      <w:r w:rsidR="00E067CE">
        <w:rPr>
          <w:sz w:val="28"/>
          <w:szCs w:val="28"/>
          <w:u w:val="single"/>
          <w:lang w:val="en-GB"/>
        </w:rPr>
        <w:t xml:space="preserve">Contractors Committee </w:t>
      </w:r>
      <w:r w:rsidRPr="007A530E">
        <w:rPr>
          <w:sz w:val="28"/>
          <w:szCs w:val="28"/>
          <w:u w:val="single"/>
          <w:lang w:val="en-GB"/>
        </w:rPr>
        <w:t>Meeting of Ockbrook and Borrowash Parish Council.</w:t>
      </w:r>
    </w:p>
    <w:p w14:paraId="77DD3BEC" w14:textId="5E5C0AC3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r w:rsidRPr="007A530E">
        <w:rPr>
          <w:sz w:val="28"/>
          <w:szCs w:val="28"/>
          <w:u w:val="single"/>
          <w:lang w:val="en-GB"/>
        </w:rPr>
        <w:t xml:space="preserve">Held virtually, on </w:t>
      </w:r>
      <w:r w:rsidR="00E067CE">
        <w:rPr>
          <w:sz w:val="28"/>
          <w:szCs w:val="28"/>
          <w:u w:val="single"/>
          <w:lang w:val="en-GB"/>
        </w:rPr>
        <w:t>Wednesday</w:t>
      </w:r>
      <w:r w:rsidR="00715A02">
        <w:rPr>
          <w:sz w:val="28"/>
          <w:szCs w:val="28"/>
          <w:u w:val="single"/>
          <w:lang w:val="en-GB"/>
        </w:rPr>
        <w:t xml:space="preserve"> </w:t>
      </w:r>
      <w:r w:rsidR="00E067CE">
        <w:rPr>
          <w:sz w:val="28"/>
          <w:szCs w:val="28"/>
          <w:u w:val="single"/>
          <w:lang w:val="en-GB"/>
        </w:rPr>
        <w:t>25</w:t>
      </w:r>
      <w:r w:rsidR="00E067CE" w:rsidRPr="00E067CE">
        <w:rPr>
          <w:sz w:val="28"/>
          <w:szCs w:val="28"/>
          <w:u w:val="single"/>
          <w:vertAlign w:val="superscript"/>
          <w:lang w:val="en-GB"/>
        </w:rPr>
        <w:t>th</w:t>
      </w:r>
      <w:r w:rsidR="00E067CE">
        <w:rPr>
          <w:sz w:val="28"/>
          <w:szCs w:val="28"/>
          <w:u w:val="single"/>
          <w:lang w:val="en-GB"/>
        </w:rPr>
        <w:t xml:space="preserve"> November</w:t>
      </w:r>
      <w:r w:rsidRPr="007A530E">
        <w:rPr>
          <w:sz w:val="28"/>
          <w:szCs w:val="28"/>
          <w:u w:val="single"/>
          <w:lang w:val="en-GB"/>
        </w:rPr>
        <w:t xml:space="preserve"> 2020 at 19.00.</w:t>
      </w:r>
    </w:p>
    <w:bookmarkEnd w:id="0"/>
    <w:p w14:paraId="7647316C" w14:textId="77777777" w:rsidR="000B32C6" w:rsidRPr="00E067CE" w:rsidRDefault="000B32C6" w:rsidP="00DF470E">
      <w:pPr>
        <w:pStyle w:val="Heading3"/>
        <w:rPr>
          <w:color w:val="auto"/>
          <w:u w:val="single"/>
          <w:lang w:val="en-GB"/>
        </w:rPr>
      </w:pPr>
    </w:p>
    <w:p w14:paraId="4E783C41" w14:textId="3FB3F83E" w:rsidR="00022033" w:rsidRPr="00E067CE" w:rsidRDefault="00022033" w:rsidP="00DF470E">
      <w:pPr>
        <w:pStyle w:val="Heading3"/>
        <w:rPr>
          <w:color w:val="auto"/>
          <w:u w:val="single"/>
          <w:lang w:val="en-GB"/>
        </w:rPr>
      </w:pPr>
      <w:r w:rsidRPr="00E067CE">
        <w:rPr>
          <w:color w:val="auto"/>
          <w:u w:val="single"/>
          <w:lang w:val="en-GB"/>
        </w:rPr>
        <w:t>Present.</w:t>
      </w:r>
    </w:p>
    <w:p w14:paraId="75AC6014" w14:textId="79B6BC65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M White (Chairman), </w:t>
      </w:r>
      <w:r w:rsidR="00E067CE">
        <w:rPr>
          <w:lang w:val="en-GB"/>
        </w:rPr>
        <w:t>D Webster</w:t>
      </w:r>
      <w:r w:rsidRPr="00160977">
        <w:rPr>
          <w:lang w:val="en-GB"/>
        </w:rPr>
        <w:t xml:space="preserve"> (Vice Chairman), M Wallis and R Locke.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3FE9AB06" w:rsidR="00022033" w:rsidRPr="00E067CE" w:rsidRDefault="00022033" w:rsidP="00DF470E">
      <w:pPr>
        <w:pStyle w:val="Heading3"/>
        <w:rPr>
          <w:color w:val="auto"/>
          <w:u w:val="single"/>
          <w:lang w:val="en-GB"/>
        </w:rPr>
      </w:pPr>
      <w:r w:rsidRPr="00E067CE">
        <w:rPr>
          <w:color w:val="auto"/>
          <w:u w:val="single"/>
          <w:lang w:val="en-GB"/>
        </w:rPr>
        <w:t>Also</w:t>
      </w:r>
      <w:r w:rsidR="00DF470E" w:rsidRPr="00E067CE">
        <w:rPr>
          <w:color w:val="auto"/>
          <w:u w:val="single"/>
          <w:lang w:val="en-GB"/>
        </w:rPr>
        <w:t>,</w:t>
      </w:r>
      <w:r w:rsidRPr="00E067CE">
        <w:rPr>
          <w:color w:val="auto"/>
          <w:u w:val="single"/>
          <w:lang w:val="en-GB"/>
        </w:rPr>
        <w:t xml:space="preserve"> Present.</w:t>
      </w:r>
    </w:p>
    <w:p w14:paraId="247293B0" w14:textId="03316C94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S Kitchener (Clerk and RFO)</w:t>
      </w:r>
      <w:r w:rsidR="00954803">
        <w:rPr>
          <w:lang w:val="en-GB"/>
        </w:rPr>
        <w:t>, Wayne Peapell, Councillors T Holbrook, J Kennedy, J White, P Fisher</w:t>
      </w:r>
      <w:r w:rsidR="000B32C6">
        <w:rPr>
          <w:lang w:val="en-GB"/>
        </w:rPr>
        <w:t xml:space="preserve"> </w:t>
      </w:r>
      <w:r w:rsidRPr="00160977">
        <w:rPr>
          <w:lang w:val="en-GB"/>
        </w:rPr>
        <w:t>and 1</w:t>
      </w:r>
      <w:r w:rsidR="00E067CE">
        <w:rPr>
          <w:lang w:val="en-GB"/>
        </w:rPr>
        <w:t>3</w:t>
      </w:r>
      <w:r w:rsidRPr="00160977">
        <w:rPr>
          <w:lang w:val="en-GB"/>
        </w:rPr>
        <w:t xml:space="preserve"> members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4BC4AED4" w:rsidR="00022033" w:rsidRPr="00E067CE" w:rsidRDefault="00DF470E" w:rsidP="00DF470E">
      <w:pPr>
        <w:pStyle w:val="Heading3"/>
        <w:rPr>
          <w:color w:val="auto"/>
          <w:u w:val="single"/>
          <w:lang w:val="en-GB"/>
        </w:rPr>
      </w:pPr>
      <w:r w:rsidRPr="00E067CE">
        <w:rPr>
          <w:color w:val="auto"/>
          <w:u w:val="single"/>
          <w:lang w:val="en-GB"/>
        </w:rPr>
        <w:t>1</w:t>
      </w:r>
      <w:r w:rsidR="00954803">
        <w:rPr>
          <w:color w:val="auto"/>
          <w:u w:val="single"/>
          <w:lang w:val="en-GB"/>
        </w:rPr>
        <w:t>47</w:t>
      </w:r>
      <w:r w:rsidR="00022033" w:rsidRPr="00E067CE">
        <w:rPr>
          <w:color w:val="auto"/>
          <w:u w:val="single"/>
          <w:lang w:val="en-GB"/>
        </w:rPr>
        <w:t>/</w:t>
      </w:r>
      <w:r w:rsidRPr="00E067CE">
        <w:rPr>
          <w:color w:val="auto"/>
          <w:u w:val="single"/>
          <w:lang w:val="en-GB"/>
        </w:rPr>
        <w:t>1</w:t>
      </w:r>
      <w:r w:rsidR="000B32C6" w:rsidRPr="00E067CE">
        <w:rPr>
          <w:color w:val="auto"/>
          <w:u w:val="single"/>
          <w:lang w:val="en-GB"/>
        </w:rPr>
        <w:t>1</w:t>
      </w:r>
      <w:r w:rsidR="00022033" w:rsidRPr="00E067CE">
        <w:rPr>
          <w:color w:val="auto"/>
          <w:u w:val="single"/>
          <w:lang w:val="en-GB"/>
        </w:rPr>
        <w:t>/20 Apologies for Absence.</w:t>
      </w:r>
    </w:p>
    <w:p w14:paraId="1F0AD6A9" w14:textId="0C773446" w:rsidR="00022033" w:rsidRDefault="00DF470E" w:rsidP="00767482">
      <w:pPr>
        <w:rPr>
          <w:lang w:val="en-GB"/>
        </w:rPr>
      </w:pPr>
      <w:r>
        <w:rPr>
          <w:lang w:val="en-GB"/>
        </w:rPr>
        <w:t>No absences</w:t>
      </w:r>
    </w:p>
    <w:p w14:paraId="541D1893" w14:textId="7B44B39D" w:rsidR="00954803" w:rsidRDefault="00954803" w:rsidP="00767482">
      <w:pPr>
        <w:rPr>
          <w:lang w:val="en-GB"/>
        </w:rPr>
      </w:pPr>
    </w:p>
    <w:p w14:paraId="6FE73E37" w14:textId="2F01454A" w:rsidR="00954803" w:rsidRPr="00E067CE" w:rsidRDefault="00954803" w:rsidP="00954803">
      <w:pPr>
        <w:pStyle w:val="Heading3"/>
        <w:rPr>
          <w:color w:val="auto"/>
          <w:u w:val="single"/>
          <w:lang w:val="en-GB"/>
        </w:rPr>
      </w:pPr>
      <w:r w:rsidRPr="00E067CE">
        <w:rPr>
          <w:color w:val="auto"/>
          <w:u w:val="single"/>
          <w:lang w:val="en-GB"/>
        </w:rPr>
        <w:t>1</w:t>
      </w:r>
      <w:r>
        <w:rPr>
          <w:color w:val="auto"/>
          <w:u w:val="single"/>
          <w:lang w:val="en-GB"/>
        </w:rPr>
        <w:t>48</w:t>
      </w:r>
      <w:r w:rsidRPr="00E067CE">
        <w:rPr>
          <w:color w:val="auto"/>
          <w:u w:val="single"/>
          <w:lang w:val="en-GB"/>
        </w:rPr>
        <w:t>/11/20 Approve</w:t>
      </w:r>
      <w:r>
        <w:rPr>
          <w:color w:val="auto"/>
          <w:u w:val="single"/>
          <w:lang w:val="en-GB"/>
        </w:rPr>
        <w:t xml:space="preserve"> the Minutes of the meeting held on the 23</w:t>
      </w:r>
      <w:r w:rsidRPr="00954803">
        <w:rPr>
          <w:color w:val="auto"/>
          <w:u w:val="single"/>
          <w:vertAlign w:val="superscript"/>
          <w:lang w:val="en-GB"/>
        </w:rPr>
        <w:t>rd</w:t>
      </w:r>
      <w:r>
        <w:rPr>
          <w:color w:val="auto"/>
          <w:u w:val="single"/>
          <w:lang w:val="en-GB"/>
        </w:rPr>
        <w:t xml:space="preserve"> September 2020.</w:t>
      </w:r>
      <w:r w:rsidRPr="00E067CE">
        <w:rPr>
          <w:color w:val="auto"/>
          <w:u w:val="single"/>
          <w:lang w:val="en-GB"/>
        </w:rPr>
        <w:t xml:space="preserve">      </w:t>
      </w:r>
    </w:p>
    <w:p w14:paraId="154AB0EE" w14:textId="1A1F2842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>
        <w:rPr>
          <w:lang w:val="en-GB"/>
        </w:rPr>
        <w:t>M White a</w:t>
      </w:r>
      <w:r w:rsidRPr="00160977">
        <w:rPr>
          <w:lang w:val="en-GB"/>
        </w:rPr>
        <w:t xml:space="preserve">nd all unanimously agreed that the minutes be approved as a true record and were signed by the Chairman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38583230" w14:textId="2A8A2D7C" w:rsidR="00954803" w:rsidRDefault="00954803" w:rsidP="00954803">
      <w:pPr>
        <w:rPr>
          <w:lang w:val="en-GB"/>
        </w:rPr>
      </w:pPr>
    </w:p>
    <w:p w14:paraId="7740529D" w14:textId="14F713BC" w:rsidR="00954803" w:rsidRDefault="00954803" w:rsidP="00954803">
      <w:pPr>
        <w:pStyle w:val="Heading3"/>
        <w:rPr>
          <w:color w:val="auto"/>
          <w:u w:val="single"/>
          <w:lang w:val="en-GB"/>
        </w:rPr>
      </w:pPr>
      <w:r w:rsidRPr="00E067CE">
        <w:rPr>
          <w:color w:val="auto"/>
          <w:u w:val="single"/>
          <w:lang w:val="en-GB"/>
        </w:rPr>
        <w:t>14</w:t>
      </w:r>
      <w:r>
        <w:rPr>
          <w:color w:val="auto"/>
          <w:u w:val="single"/>
          <w:lang w:val="en-GB"/>
        </w:rPr>
        <w:t>9</w:t>
      </w:r>
      <w:r w:rsidRPr="00E067CE">
        <w:rPr>
          <w:color w:val="auto"/>
          <w:u w:val="single"/>
          <w:lang w:val="en-GB"/>
        </w:rPr>
        <w:t xml:space="preserve">/11/20 </w:t>
      </w:r>
      <w:r>
        <w:rPr>
          <w:color w:val="auto"/>
          <w:u w:val="single"/>
          <w:lang w:val="en-GB"/>
        </w:rPr>
        <w:t xml:space="preserve">Update on </w:t>
      </w:r>
      <w:r w:rsidR="009A21CE">
        <w:rPr>
          <w:color w:val="auto"/>
          <w:u w:val="single"/>
          <w:lang w:val="en-GB"/>
        </w:rPr>
        <w:t>Septembers</w:t>
      </w:r>
      <w:r>
        <w:rPr>
          <w:color w:val="auto"/>
          <w:u w:val="single"/>
          <w:lang w:val="en-GB"/>
        </w:rPr>
        <w:t xml:space="preserve"> Minutes</w:t>
      </w:r>
      <w:r w:rsidRPr="00E067CE">
        <w:rPr>
          <w:color w:val="auto"/>
          <w:u w:val="single"/>
          <w:lang w:val="en-GB"/>
        </w:rPr>
        <w:t>.</w:t>
      </w:r>
    </w:p>
    <w:p w14:paraId="240E917A" w14:textId="641A10C6" w:rsidR="00954803" w:rsidRDefault="005B2CC7" w:rsidP="00954803">
      <w:pPr>
        <w:pStyle w:val="ListParagraph"/>
        <w:numPr>
          <w:ilvl w:val="0"/>
          <w:numId w:val="46"/>
        </w:numPr>
        <w:rPr>
          <w:lang w:val="en-GB"/>
        </w:rPr>
      </w:pPr>
      <w:r>
        <w:rPr>
          <w:lang w:val="en-GB"/>
        </w:rPr>
        <w:t>Litter around back of COOP, Clerk wrote to them has had no response back so will chase this up.</w:t>
      </w:r>
    </w:p>
    <w:p w14:paraId="2467533F" w14:textId="7BAF99E8" w:rsidR="005B2CC7" w:rsidRDefault="005B2CC7" w:rsidP="005B2CC7">
      <w:pPr>
        <w:pStyle w:val="ListParagraph"/>
        <w:numPr>
          <w:ilvl w:val="0"/>
          <w:numId w:val="46"/>
        </w:numPr>
        <w:rPr>
          <w:lang w:val="en-GB"/>
        </w:rPr>
      </w:pPr>
      <w:r>
        <w:rPr>
          <w:lang w:val="en-GB"/>
        </w:rPr>
        <w:t xml:space="preserve">Anti-Social behaviour, Clerk </w:t>
      </w:r>
      <w:proofErr w:type="gramStart"/>
      <w:r>
        <w:rPr>
          <w:lang w:val="en-GB"/>
        </w:rPr>
        <w:t>didn’t</w:t>
      </w:r>
      <w:proofErr w:type="gramEnd"/>
      <w:r>
        <w:rPr>
          <w:lang w:val="en-GB"/>
        </w:rPr>
        <w:t xml:space="preserve"> write to EBC as they were already aware of the problem.</w:t>
      </w:r>
    </w:p>
    <w:p w14:paraId="1AB04674" w14:textId="2BC378E3" w:rsidR="005B2CC7" w:rsidRDefault="005B2CC7" w:rsidP="005B2CC7">
      <w:pPr>
        <w:pStyle w:val="ListParagraph"/>
        <w:numPr>
          <w:ilvl w:val="0"/>
          <w:numId w:val="46"/>
        </w:numPr>
        <w:rPr>
          <w:lang w:val="en-GB"/>
        </w:rPr>
      </w:pPr>
      <w:r>
        <w:rPr>
          <w:lang w:val="en-GB"/>
        </w:rPr>
        <w:t>Balmoral Cemetery – Concrete base being done December, hedge cutting all complete.  Started crown lifting the trees.</w:t>
      </w:r>
    </w:p>
    <w:p w14:paraId="05017615" w14:textId="2BC67D55" w:rsidR="005B2CC7" w:rsidRDefault="005B2CC7" w:rsidP="005B2CC7">
      <w:pPr>
        <w:pStyle w:val="ListParagraph"/>
        <w:numPr>
          <w:ilvl w:val="0"/>
          <w:numId w:val="46"/>
        </w:numPr>
        <w:rPr>
          <w:lang w:val="en-GB"/>
        </w:rPr>
      </w:pPr>
      <w:r>
        <w:rPr>
          <w:lang w:val="en-GB"/>
        </w:rPr>
        <w:t>All Saints Church yard – The overhanging tree has already been taken down.</w:t>
      </w:r>
    </w:p>
    <w:p w14:paraId="78C2F9AF" w14:textId="5969171A" w:rsidR="005B2CC7" w:rsidRPr="005B2CC7" w:rsidRDefault="005B2CC7" w:rsidP="005B2CC7">
      <w:pPr>
        <w:pStyle w:val="ListParagraph"/>
        <w:numPr>
          <w:ilvl w:val="0"/>
          <w:numId w:val="46"/>
        </w:numPr>
        <w:rPr>
          <w:lang w:val="en-GB"/>
        </w:rPr>
      </w:pPr>
      <w:r>
        <w:rPr>
          <w:lang w:val="en-GB"/>
        </w:rPr>
        <w:t>Parish Hall carpark all cleared.</w:t>
      </w:r>
    </w:p>
    <w:p w14:paraId="11FFC3EB" w14:textId="13DC4B57" w:rsidR="00954803" w:rsidRDefault="00954803" w:rsidP="00954803">
      <w:pPr>
        <w:rPr>
          <w:lang w:val="en-GB"/>
        </w:rPr>
      </w:pPr>
    </w:p>
    <w:p w14:paraId="2B0689B3" w14:textId="3F2D783A" w:rsidR="00954803" w:rsidRPr="00E067CE" w:rsidRDefault="00954803" w:rsidP="00954803">
      <w:pPr>
        <w:pStyle w:val="Heading3"/>
        <w:rPr>
          <w:color w:val="auto"/>
          <w:u w:val="single"/>
          <w:lang w:val="en-GB"/>
        </w:rPr>
      </w:pPr>
      <w:r w:rsidRPr="00E067CE">
        <w:rPr>
          <w:color w:val="auto"/>
          <w:u w:val="single"/>
          <w:lang w:val="en-GB"/>
        </w:rPr>
        <w:t>1</w:t>
      </w:r>
      <w:r>
        <w:rPr>
          <w:color w:val="auto"/>
          <w:u w:val="single"/>
          <w:lang w:val="en-GB"/>
        </w:rPr>
        <w:t>50</w:t>
      </w:r>
      <w:r w:rsidRPr="00E067CE">
        <w:rPr>
          <w:color w:val="auto"/>
          <w:u w:val="single"/>
          <w:lang w:val="en-GB"/>
        </w:rPr>
        <w:t>/11/20 Variation of Order of Business.</w:t>
      </w:r>
    </w:p>
    <w:p w14:paraId="34DD7444" w14:textId="4714353B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193BED2D" w14:textId="77777777" w:rsidR="00954803" w:rsidRPr="00160977" w:rsidRDefault="00954803" w:rsidP="00954803">
      <w:pPr>
        <w:rPr>
          <w:lang w:val="en-GB"/>
        </w:rPr>
      </w:pPr>
    </w:p>
    <w:p w14:paraId="7DD9CE88" w14:textId="55BF195D" w:rsidR="00022033" w:rsidRPr="00E067CE" w:rsidRDefault="00E6486B" w:rsidP="00E6486B">
      <w:pPr>
        <w:pStyle w:val="Heading3"/>
        <w:rPr>
          <w:color w:val="auto"/>
          <w:u w:val="single"/>
          <w:lang w:val="en-GB"/>
        </w:rPr>
      </w:pPr>
      <w:r w:rsidRPr="00E067CE">
        <w:rPr>
          <w:color w:val="auto"/>
          <w:u w:val="single"/>
          <w:lang w:val="en-GB"/>
        </w:rPr>
        <w:t>1</w:t>
      </w:r>
      <w:r w:rsidR="00954803">
        <w:rPr>
          <w:color w:val="auto"/>
          <w:u w:val="single"/>
          <w:lang w:val="en-GB"/>
        </w:rPr>
        <w:t>51</w:t>
      </w:r>
      <w:r w:rsidR="00022033" w:rsidRPr="00E067CE">
        <w:rPr>
          <w:color w:val="auto"/>
          <w:u w:val="single"/>
          <w:lang w:val="en-GB"/>
        </w:rPr>
        <w:t>/</w:t>
      </w:r>
      <w:r w:rsidRPr="00E067CE">
        <w:rPr>
          <w:color w:val="auto"/>
          <w:u w:val="single"/>
          <w:lang w:val="en-GB"/>
        </w:rPr>
        <w:t>1</w:t>
      </w:r>
      <w:r w:rsidR="000B32C6" w:rsidRPr="00E067CE">
        <w:rPr>
          <w:color w:val="auto"/>
          <w:u w:val="single"/>
          <w:lang w:val="en-GB"/>
        </w:rPr>
        <w:t>1</w:t>
      </w:r>
      <w:r w:rsidR="00022033" w:rsidRPr="00E067CE">
        <w:rPr>
          <w:color w:val="auto"/>
          <w:u w:val="single"/>
          <w:lang w:val="en-GB"/>
        </w:rPr>
        <w:t>/20 Declarations of Members Interests.</w:t>
      </w:r>
    </w:p>
    <w:p w14:paraId="27D54001" w14:textId="77777777" w:rsidR="00022033" w:rsidRPr="00160977" w:rsidRDefault="00022033" w:rsidP="00767482">
      <w:pPr>
        <w:rPr>
          <w:lang w:val="en-GB"/>
        </w:rPr>
      </w:pPr>
      <w:r w:rsidRPr="00160977">
        <w:rPr>
          <w:bCs/>
          <w:lang w:val="en-GB"/>
        </w:rPr>
        <w:t>None.</w:t>
      </w:r>
    </w:p>
    <w:p w14:paraId="39F10297" w14:textId="77777777" w:rsidR="00022033" w:rsidRPr="00160977" w:rsidRDefault="00022033" w:rsidP="00767482">
      <w:pPr>
        <w:rPr>
          <w:lang w:val="en-GB"/>
        </w:rPr>
      </w:pPr>
    </w:p>
    <w:p w14:paraId="68CF4C2C" w14:textId="769FC596" w:rsidR="00022033" w:rsidRDefault="00E6486B" w:rsidP="00E6486B">
      <w:pPr>
        <w:pStyle w:val="Heading3"/>
        <w:rPr>
          <w:color w:val="auto"/>
          <w:u w:val="single"/>
          <w:lang w:val="en-GB"/>
        </w:rPr>
      </w:pPr>
      <w:r w:rsidRPr="00E067CE">
        <w:rPr>
          <w:color w:val="auto"/>
          <w:u w:val="single"/>
          <w:lang w:val="en-GB"/>
        </w:rPr>
        <w:t>1</w:t>
      </w:r>
      <w:r w:rsidR="00345577">
        <w:rPr>
          <w:color w:val="auto"/>
          <w:u w:val="single"/>
          <w:lang w:val="en-GB"/>
        </w:rPr>
        <w:t>52</w:t>
      </w:r>
      <w:r w:rsidR="00022033" w:rsidRPr="00E067CE">
        <w:rPr>
          <w:color w:val="auto"/>
          <w:u w:val="single"/>
          <w:lang w:val="en-GB"/>
        </w:rPr>
        <w:t>/</w:t>
      </w:r>
      <w:r w:rsidRPr="00E067CE">
        <w:rPr>
          <w:color w:val="auto"/>
          <w:u w:val="single"/>
          <w:lang w:val="en-GB"/>
        </w:rPr>
        <w:t>1</w:t>
      </w:r>
      <w:r w:rsidR="002B7293" w:rsidRPr="00E067CE">
        <w:rPr>
          <w:color w:val="auto"/>
          <w:u w:val="single"/>
          <w:lang w:val="en-GB"/>
        </w:rPr>
        <w:t>1</w:t>
      </w:r>
      <w:r w:rsidR="00022033" w:rsidRPr="00E067CE">
        <w:rPr>
          <w:color w:val="auto"/>
          <w:u w:val="single"/>
          <w:lang w:val="en-GB"/>
        </w:rPr>
        <w:t xml:space="preserve">/20 </w:t>
      </w:r>
      <w:r w:rsidR="00954803">
        <w:rPr>
          <w:color w:val="auto"/>
          <w:u w:val="single"/>
          <w:lang w:val="en-GB"/>
        </w:rPr>
        <w:t>Report from Wayne Peapell.</w:t>
      </w:r>
    </w:p>
    <w:p w14:paraId="6A6BFBE2" w14:textId="38F571B3" w:rsidR="00345577" w:rsidRDefault="00345577" w:rsidP="00345577">
      <w:pPr>
        <w:pStyle w:val="ListParagraph"/>
        <w:numPr>
          <w:ilvl w:val="0"/>
          <w:numId w:val="47"/>
        </w:numPr>
        <w:rPr>
          <w:lang w:val="en-GB"/>
        </w:rPr>
      </w:pPr>
      <w:r>
        <w:rPr>
          <w:lang w:val="en-GB"/>
        </w:rPr>
        <w:t>Christmas trees being delivered and installed this week.</w:t>
      </w:r>
    </w:p>
    <w:p w14:paraId="3B17BE36" w14:textId="2CF2C0F6" w:rsidR="00345577" w:rsidRDefault="00345577" w:rsidP="00345577">
      <w:pPr>
        <w:pStyle w:val="ListParagraph"/>
        <w:numPr>
          <w:ilvl w:val="0"/>
          <w:numId w:val="47"/>
        </w:numPr>
        <w:rPr>
          <w:lang w:val="en-GB"/>
        </w:rPr>
      </w:pPr>
      <w:r>
        <w:rPr>
          <w:lang w:val="en-GB"/>
        </w:rPr>
        <w:t xml:space="preserve">Drain inspection and </w:t>
      </w:r>
      <w:r w:rsidR="00E52CBA">
        <w:rPr>
          <w:lang w:val="en-GB"/>
        </w:rPr>
        <w:t>clearing</w:t>
      </w:r>
      <w:r>
        <w:rPr>
          <w:lang w:val="en-GB"/>
        </w:rPr>
        <w:t xml:space="preserve"> on Collier lan</w:t>
      </w:r>
      <w:r w:rsidR="00E52CBA">
        <w:rPr>
          <w:lang w:val="en-GB"/>
        </w:rPr>
        <w:t>e,</w:t>
      </w:r>
      <w:r>
        <w:rPr>
          <w:lang w:val="en-GB"/>
        </w:rPr>
        <w:t xml:space="preserve"> Cole Lane</w:t>
      </w:r>
      <w:r w:rsidR="00E52CBA">
        <w:rPr>
          <w:lang w:val="en-GB"/>
        </w:rPr>
        <w:t>,</w:t>
      </w:r>
      <w:r>
        <w:rPr>
          <w:lang w:val="en-GB"/>
        </w:rPr>
        <w:t xml:space="preserve"> Flood Street</w:t>
      </w:r>
      <w:r w:rsidR="00E52CBA">
        <w:rPr>
          <w:lang w:val="en-GB"/>
        </w:rPr>
        <w:t xml:space="preserve"> and parts of Nottingham Road.</w:t>
      </w:r>
    </w:p>
    <w:p w14:paraId="77E15C01" w14:textId="22603255" w:rsidR="00E52CBA" w:rsidRDefault="00E52CBA" w:rsidP="00345577">
      <w:pPr>
        <w:pStyle w:val="ListParagraph"/>
        <w:numPr>
          <w:ilvl w:val="0"/>
          <w:numId w:val="47"/>
        </w:numPr>
        <w:rPr>
          <w:lang w:val="en-GB"/>
        </w:rPr>
      </w:pPr>
      <w:r>
        <w:rPr>
          <w:lang w:val="en-GB"/>
        </w:rPr>
        <w:lastRenderedPageBreak/>
        <w:t>Would like to plant some trees in Balmoral Cemetery as part of the Green Vision plan.  Will forward a list of the trees</w:t>
      </w:r>
      <w:r w:rsidR="00470F8A">
        <w:rPr>
          <w:lang w:val="en-GB"/>
        </w:rPr>
        <w:t xml:space="preserve"> and a plan.</w:t>
      </w:r>
    </w:p>
    <w:p w14:paraId="5F77B82D" w14:textId="7F3D5EC3" w:rsidR="00470F8A" w:rsidRDefault="00470F8A" w:rsidP="00345577">
      <w:pPr>
        <w:pStyle w:val="ListParagraph"/>
        <w:numPr>
          <w:ilvl w:val="0"/>
          <w:numId w:val="47"/>
        </w:numPr>
        <w:rPr>
          <w:lang w:val="en-GB"/>
        </w:rPr>
      </w:pPr>
      <w:r>
        <w:rPr>
          <w:lang w:val="en-GB"/>
        </w:rPr>
        <w:t xml:space="preserve">Hedge cutting – </w:t>
      </w:r>
      <w:r w:rsidR="009A21CE">
        <w:rPr>
          <w:lang w:val="en-GB"/>
        </w:rPr>
        <w:t xml:space="preserve">only </w:t>
      </w:r>
      <w:r>
        <w:rPr>
          <w:lang w:val="en-GB"/>
        </w:rPr>
        <w:t>Shacklecross</w:t>
      </w:r>
      <w:r w:rsidR="009A21CE">
        <w:rPr>
          <w:lang w:val="en-GB"/>
        </w:rPr>
        <w:t xml:space="preserve"> is</w:t>
      </w:r>
      <w:r>
        <w:rPr>
          <w:lang w:val="en-GB"/>
        </w:rPr>
        <w:t xml:space="preserve"> outstanding, the ground is too unstable for a tractor so will be done manually the first week in January.</w:t>
      </w:r>
    </w:p>
    <w:p w14:paraId="5225C8F3" w14:textId="28234EC4" w:rsidR="00470F8A" w:rsidRDefault="00470F8A" w:rsidP="00345577">
      <w:pPr>
        <w:pStyle w:val="ListParagraph"/>
        <w:numPr>
          <w:ilvl w:val="0"/>
          <w:numId w:val="47"/>
        </w:numPr>
        <w:rPr>
          <w:lang w:val="en-GB"/>
        </w:rPr>
      </w:pPr>
      <w:r>
        <w:rPr>
          <w:lang w:val="en-GB"/>
        </w:rPr>
        <w:t>Going to start regular visual checks of the allotments and the plots.</w:t>
      </w:r>
    </w:p>
    <w:p w14:paraId="6D918D04" w14:textId="1D401ED2" w:rsidR="00470F8A" w:rsidRDefault="00470F8A" w:rsidP="00345577">
      <w:pPr>
        <w:pStyle w:val="ListParagraph"/>
        <w:numPr>
          <w:ilvl w:val="0"/>
          <w:numId w:val="47"/>
        </w:numPr>
        <w:rPr>
          <w:lang w:val="en-GB"/>
        </w:rPr>
      </w:pPr>
      <w:r>
        <w:rPr>
          <w:lang w:val="en-GB"/>
        </w:rPr>
        <w:t>Going to start work on the trees in All Saints Church yard.</w:t>
      </w:r>
    </w:p>
    <w:p w14:paraId="3FEB1583" w14:textId="053EC40C" w:rsidR="00470F8A" w:rsidRDefault="00470F8A" w:rsidP="00345577">
      <w:pPr>
        <w:pStyle w:val="ListParagraph"/>
        <w:numPr>
          <w:ilvl w:val="0"/>
          <w:numId w:val="47"/>
        </w:numPr>
        <w:rPr>
          <w:lang w:val="en-GB"/>
        </w:rPr>
      </w:pPr>
      <w:r>
        <w:rPr>
          <w:lang w:val="en-GB"/>
        </w:rPr>
        <w:t>Problem with soil being dumped around Balmoral Cemetery. This affects the work Wayne</w:t>
      </w:r>
      <w:r w:rsidR="0024409C">
        <w:rPr>
          <w:lang w:val="en-GB"/>
        </w:rPr>
        <w:t>’</w:t>
      </w:r>
      <w:r>
        <w:rPr>
          <w:lang w:val="en-GB"/>
        </w:rPr>
        <w:t>s doing there</w:t>
      </w:r>
      <w:r w:rsidR="0024409C">
        <w:rPr>
          <w:lang w:val="en-GB"/>
        </w:rPr>
        <w:t>,</w:t>
      </w:r>
      <w:r w:rsidRPr="009A21CE">
        <w:rPr>
          <w:b/>
          <w:bCs/>
          <w:lang w:val="en-GB"/>
        </w:rPr>
        <w:t xml:space="preserve"> </w:t>
      </w:r>
      <w:r w:rsidR="009A21CE" w:rsidRPr="009A21CE">
        <w:rPr>
          <w:b/>
          <w:bCs/>
          <w:lang w:val="en-GB"/>
        </w:rPr>
        <w:t>ACTION</w:t>
      </w:r>
      <w:r w:rsidR="009A21CE">
        <w:rPr>
          <w:lang w:val="en-GB"/>
        </w:rPr>
        <w:t xml:space="preserve"> </w:t>
      </w:r>
      <w:r>
        <w:rPr>
          <w:lang w:val="en-GB"/>
        </w:rPr>
        <w:t>Clerk to write to the grave diggers.</w:t>
      </w:r>
    </w:p>
    <w:p w14:paraId="5D5BAF31" w14:textId="1EF8DA50" w:rsidR="00470F8A" w:rsidRDefault="00470F8A" w:rsidP="00345577">
      <w:pPr>
        <w:pStyle w:val="ListParagraph"/>
        <w:numPr>
          <w:ilvl w:val="0"/>
          <w:numId w:val="47"/>
        </w:numPr>
        <w:rPr>
          <w:lang w:val="en-GB"/>
        </w:rPr>
      </w:pPr>
      <w:r>
        <w:rPr>
          <w:lang w:val="en-GB"/>
        </w:rPr>
        <w:t>Will survey all the trees in Balmoral Cemetery and start low level crown lifting.</w:t>
      </w:r>
    </w:p>
    <w:p w14:paraId="6A2A5F88" w14:textId="0736B4B9" w:rsidR="00345577" w:rsidRPr="00DD78C3" w:rsidRDefault="00DD78C3" w:rsidP="00345577">
      <w:pPr>
        <w:pStyle w:val="ListParagraph"/>
        <w:numPr>
          <w:ilvl w:val="0"/>
          <w:numId w:val="47"/>
        </w:numPr>
        <w:rPr>
          <w:lang w:val="en-GB"/>
        </w:rPr>
      </w:pPr>
      <w:r>
        <w:rPr>
          <w:lang w:val="en-GB"/>
        </w:rPr>
        <w:t>The Parish equipment is coming up to four years old, all still running fine due to regular maintenance, should be ok for about another four years.</w:t>
      </w:r>
    </w:p>
    <w:p w14:paraId="73AA33E2" w14:textId="5DF6D61F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ab/>
      </w:r>
    </w:p>
    <w:p w14:paraId="47AA3F78" w14:textId="52363F41" w:rsidR="00022033" w:rsidRPr="00E067CE" w:rsidRDefault="00FB620D" w:rsidP="00FB620D">
      <w:pPr>
        <w:pStyle w:val="Heading3"/>
        <w:rPr>
          <w:color w:val="auto"/>
          <w:u w:val="single"/>
          <w:lang w:val="en-GB"/>
        </w:rPr>
      </w:pPr>
      <w:r w:rsidRPr="00E067CE">
        <w:rPr>
          <w:color w:val="auto"/>
          <w:u w:val="single"/>
          <w:lang w:val="en-GB"/>
        </w:rPr>
        <w:t>1</w:t>
      </w:r>
      <w:r w:rsidR="00345577">
        <w:rPr>
          <w:color w:val="auto"/>
          <w:u w:val="single"/>
          <w:lang w:val="en-GB"/>
        </w:rPr>
        <w:t>53</w:t>
      </w:r>
      <w:r w:rsidRPr="00E067CE">
        <w:rPr>
          <w:color w:val="auto"/>
          <w:u w:val="single"/>
          <w:lang w:val="en-GB"/>
        </w:rPr>
        <w:t>/1</w:t>
      </w:r>
      <w:r w:rsidR="004C5D3B" w:rsidRPr="00E067CE">
        <w:rPr>
          <w:color w:val="auto"/>
          <w:u w:val="single"/>
          <w:lang w:val="en-GB"/>
        </w:rPr>
        <w:t>1</w:t>
      </w:r>
      <w:r w:rsidRPr="00E067CE">
        <w:rPr>
          <w:color w:val="auto"/>
          <w:u w:val="single"/>
          <w:lang w:val="en-GB"/>
        </w:rPr>
        <w:t xml:space="preserve">/20 Report </w:t>
      </w:r>
      <w:r w:rsidR="00345577">
        <w:rPr>
          <w:color w:val="auto"/>
          <w:u w:val="single"/>
          <w:lang w:val="en-GB"/>
        </w:rPr>
        <w:t>from the Parish Council.</w:t>
      </w:r>
      <w:r w:rsidR="00022033" w:rsidRPr="00E067CE">
        <w:rPr>
          <w:color w:val="auto"/>
          <w:u w:val="single"/>
          <w:lang w:val="en-GB"/>
        </w:rPr>
        <w:t xml:space="preserve"> </w:t>
      </w:r>
    </w:p>
    <w:p w14:paraId="513A0D71" w14:textId="3D909A97" w:rsidR="00FB620D" w:rsidRPr="00DD78C3" w:rsidRDefault="00CC1C51" w:rsidP="00DD78C3">
      <w:pPr>
        <w:rPr>
          <w:lang w:val="en-GB"/>
        </w:rPr>
      </w:pPr>
      <w:r>
        <w:rPr>
          <w:lang w:val="en-GB"/>
        </w:rPr>
        <w:t>Thanks for the work done at the war memorial.</w:t>
      </w:r>
    </w:p>
    <w:p w14:paraId="56DF0AE3" w14:textId="77777777" w:rsidR="00CC1C51" w:rsidRDefault="00CC1C51" w:rsidP="00FB620D">
      <w:pPr>
        <w:pStyle w:val="Heading3"/>
        <w:rPr>
          <w:bCs/>
          <w:color w:val="auto"/>
          <w:u w:val="single"/>
          <w:lang w:val="en-GB"/>
        </w:rPr>
      </w:pPr>
    </w:p>
    <w:p w14:paraId="0AC3A7A6" w14:textId="42144070" w:rsidR="00022033" w:rsidRPr="00E067CE" w:rsidRDefault="00022033" w:rsidP="00FB620D">
      <w:pPr>
        <w:pStyle w:val="Heading3"/>
        <w:rPr>
          <w:bCs/>
          <w:color w:val="auto"/>
          <w:u w:val="single"/>
          <w:lang w:val="en-GB"/>
        </w:rPr>
      </w:pPr>
      <w:r w:rsidRPr="00E067CE">
        <w:rPr>
          <w:bCs/>
          <w:color w:val="auto"/>
          <w:u w:val="single"/>
          <w:lang w:val="en-GB"/>
        </w:rPr>
        <w:t>1</w:t>
      </w:r>
      <w:r w:rsidR="00CC1C51">
        <w:rPr>
          <w:bCs/>
          <w:color w:val="auto"/>
          <w:u w:val="single"/>
          <w:lang w:val="en-GB"/>
        </w:rPr>
        <w:t>54</w:t>
      </w:r>
      <w:r w:rsidRPr="00E067CE">
        <w:rPr>
          <w:bCs/>
          <w:color w:val="auto"/>
          <w:u w:val="single"/>
          <w:lang w:val="en-GB"/>
        </w:rPr>
        <w:t>/</w:t>
      </w:r>
      <w:r w:rsidR="00FB620D" w:rsidRPr="00E067CE">
        <w:rPr>
          <w:bCs/>
          <w:color w:val="auto"/>
          <w:u w:val="single"/>
          <w:lang w:val="en-GB"/>
        </w:rPr>
        <w:t>1</w:t>
      </w:r>
      <w:r w:rsidR="006B488E" w:rsidRPr="00E067CE">
        <w:rPr>
          <w:bCs/>
          <w:color w:val="auto"/>
          <w:u w:val="single"/>
          <w:lang w:val="en-GB"/>
        </w:rPr>
        <w:t>1</w:t>
      </w:r>
      <w:r w:rsidRPr="00E067CE">
        <w:rPr>
          <w:bCs/>
          <w:color w:val="auto"/>
          <w:u w:val="single"/>
          <w:lang w:val="en-GB"/>
        </w:rPr>
        <w:t xml:space="preserve">/20 </w:t>
      </w:r>
      <w:r w:rsidR="00CC1C51">
        <w:rPr>
          <w:bCs/>
          <w:color w:val="auto"/>
          <w:u w:val="single"/>
          <w:lang w:val="en-GB"/>
        </w:rPr>
        <w:t>Discuss the Employment of a Litter Picker.</w:t>
      </w:r>
    </w:p>
    <w:p w14:paraId="4968F1E2" w14:textId="7B749B93" w:rsidR="00022033" w:rsidRPr="00CC1C51" w:rsidRDefault="00CC1C51" w:rsidP="00767482">
      <w:pPr>
        <w:rPr>
          <w:lang w:val="en-GB"/>
        </w:rPr>
      </w:pPr>
      <w:r>
        <w:rPr>
          <w:lang w:val="en-GB"/>
        </w:rPr>
        <w:t>The suggestion of a litter pick</w:t>
      </w:r>
      <w:r w:rsidR="0024409C">
        <w:rPr>
          <w:lang w:val="en-GB"/>
        </w:rPr>
        <w:t>er</w:t>
      </w:r>
      <w:r w:rsidR="005C4635">
        <w:rPr>
          <w:lang w:val="en-GB"/>
        </w:rPr>
        <w:t xml:space="preserve"> was bought up </w:t>
      </w:r>
      <w:r w:rsidR="00C057CC">
        <w:rPr>
          <w:lang w:val="en-GB"/>
        </w:rPr>
        <w:t>i</w:t>
      </w:r>
      <w:r w:rsidR="005C4635">
        <w:rPr>
          <w:lang w:val="en-GB"/>
        </w:rPr>
        <w:t>n Novembers Parish meeting.</w:t>
      </w:r>
      <w:r w:rsidR="00F417F1">
        <w:rPr>
          <w:lang w:val="en-GB"/>
        </w:rPr>
        <w:t xml:space="preserve">  Wayne produced a report showing his h</w:t>
      </w:r>
      <w:r w:rsidR="00521B10">
        <w:rPr>
          <w:lang w:val="en-GB"/>
        </w:rPr>
        <w:t>o</w:t>
      </w:r>
      <w:r w:rsidR="00F417F1">
        <w:rPr>
          <w:lang w:val="en-GB"/>
        </w:rPr>
        <w:t>urs s</w:t>
      </w:r>
      <w:r w:rsidR="00521B10">
        <w:rPr>
          <w:lang w:val="en-GB"/>
        </w:rPr>
        <w:t>p</w:t>
      </w:r>
      <w:r w:rsidR="00F417F1">
        <w:rPr>
          <w:lang w:val="en-GB"/>
        </w:rPr>
        <w:t>ent litter picking in September,</w:t>
      </w:r>
      <w:r w:rsidR="00C057CC">
        <w:rPr>
          <w:lang w:val="en-GB"/>
        </w:rPr>
        <w:t xml:space="preserve">  </w:t>
      </w:r>
      <w:r w:rsidR="00F417F1">
        <w:rPr>
          <w:lang w:val="en-GB"/>
        </w:rPr>
        <w:t xml:space="preserve">see appendix 1.  If we employ a litter picker Wayne can do the </w:t>
      </w:r>
      <w:proofErr w:type="gramStart"/>
      <w:r w:rsidR="00F417F1">
        <w:rPr>
          <w:lang w:val="en-GB"/>
        </w:rPr>
        <w:t>work</w:t>
      </w:r>
      <w:proofErr w:type="gramEnd"/>
      <w:r w:rsidR="00F417F1">
        <w:rPr>
          <w:lang w:val="en-GB"/>
        </w:rPr>
        <w:t xml:space="preserve"> he has actually been contracted for.</w:t>
      </w:r>
      <w:r w:rsidR="00521B10">
        <w:rPr>
          <w:lang w:val="en-GB"/>
        </w:rPr>
        <w:t xml:space="preserve">  Councillor White proposed </w:t>
      </w:r>
      <w:r w:rsidR="009A21CE">
        <w:rPr>
          <w:lang w:val="en-GB"/>
        </w:rPr>
        <w:t xml:space="preserve">for the Parish Council </w:t>
      </w:r>
      <w:r w:rsidR="00521B10">
        <w:rPr>
          <w:lang w:val="en-GB"/>
        </w:rPr>
        <w:t>to employ a Str</w:t>
      </w:r>
      <w:r w:rsidR="009A21CE">
        <w:rPr>
          <w:lang w:val="en-GB"/>
        </w:rPr>
        <w:t>e</w:t>
      </w:r>
      <w:r w:rsidR="00521B10">
        <w:rPr>
          <w:lang w:val="en-GB"/>
        </w:rPr>
        <w:t>et Clean</w:t>
      </w:r>
      <w:r w:rsidR="009A21CE">
        <w:rPr>
          <w:lang w:val="en-GB"/>
        </w:rPr>
        <w:t>s</w:t>
      </w:r>
      <w:r w:rsidR="00521B10">
        <w:rPr>
          <w:lang w:val="en-GB"/>
        </w:rPr>
        <w:t xml:space="preserve">ing </w:t>
      </w:r>
      <w:r w:rsidR="009A21CE">
        <w:rPr>
          <w:lang w:val="en-GB"/>
        </w:rPr>
        <w:t xml:space="preserve">Operative, 10 hrs a week for a 3-6 </w:t>
      </w:r>
      <w:proofErr w:type="gramStart"/>
      <w:r w:rsidR="009A21CE">
        <w:rPr>
          <w:lang w:val="en-GB"/>
        </w:rPr>
        <w:t>months</w:t>
      </w:r>
      <w:proofErr w:type="gramEnd"/>
      <w:r w:rsidR="009A21CE">
        <w:rPr>
          <w:lang w:val="en-GB"/>
        </w:rPr>
        <w:t xml:space="preserve"> period and then re-evaluate, </w:t>
      </w:r>
      <w:r w:rsidR="005E67FE">
        <w:rPr>
          <w:lang w:val="en-GB"/>
        </w:rPr>
        <w:t>who wills</w:t>
      </w:r>
      <w:r w:rsidR="009A21CE">
        <w:rPr>
          <w:lang w:val="en-GB"/>
        </w:rPr>
        <w:t xml:space="preserve"> be supervised by Wayne and all unanimously agreed.  </w:t>
      </w:r>
      <w:r w:rsidR="009A21CE" w:rsidRPr="009A21CE">
        <w:rPr>
          <w:b/>
          <w:bCs/>
          <w:lang w:val="en-GB"/>
        </w:rPr>
        <w:t>ACTION</w:t>
      </w:r>
      <w:r w:rsidR="009A21CE">
        <w:rPr>
          <w:lang w:val="en-GB"/>
        </w:rPr>
        <w:t xml:space="preserve"> handed over to the HR Committee to report back at the February meeting. </w:t>
      </w:r>
      <w:r w:rsidR="00521B10">
        <w:rPr>
          <w:lang w:val="en-GB"/>
        </w:rPr>
        <w:t xml:space="preserve"> </w:t>
      </w:r>
    </w:p>
    <w:p w14:paraId="281DCC95" w14:textId="77777777" w:rsidR="00022033" w:rsidRPr="00160977" w:rsidRDefault="00022033" w:rsidP="00767482">
      <w:pPr>
        <w:rPr>
          <w:lang w:val="en-GB"/>
        </w:rPr>
      </w:pPr>
    </w:p>
    <w:p w14:paraId="1A3E31FE" w14:textId="61631786" w:rsidR="00022033" w:rsidRPr="00E067CE" w:rsidRDefault="00022033" w:rsidP="00C70B01">
      <w:pPr>
        <w:pStyle w:val="Heading3"/>
        <w:rPr>
          <w:color w:val="auto"/>
          <w:u w:val="single"/>
          <w:lang w:val="en-GB"/>
        </w:rPr>
      </w:pPr>
      <w:r w:rsidRPr="00E067CE">
        <w:rPr>
          <w:color w:val="auto"/>
          <w:u w:val="single"/>
          <w:lang w:val="en-GB"/>
        </w:rPr>
        <w:t>1</w:t>
      </w:r>
      <w:r w:rsidR="009A21CE">
        <w:rPr>
          <w:color w:val="auto"/>
          <w:u w:val="single"/>
          <w:lang w:val="en-GB"/>
        </w:rPr>
        <w:t>55</w:t>
      </w:r>
      <w:r w:rsidRPr="00E067CE">
        <w:rPr>
          <w:color w:val="auto"/>
          <w:u w:val="single"/>
          <w:lang w:val="en-GB"/>
        </w:rPr>
        <w:t>/</w:t>
      </w:r>
      <w:r w:rsidR="00C70B01" w:rsidRPr="00E067CE">
        <w:rPr>
          <w:color w:val="auto"/>
          <w:u w:val="single"/>
          <w:lang w:val="en-GB"/>
        </w:rPr>
        <w:t>1</w:t>
      </w:r>
      <w:r w:rsidR="007118B6" w:rsidRPr="00E067CE">
        <w:rPr>
          <w:color w:val="auto"/>
          <w:u w:val="single"/>
          <w:lang w:val="en-GB"/>
        </w:rPr>
        <w:t>1</w:t>
      </w:r>
      <w:r w:rsidRPr="00E067CE">
        <w:rPr>
          <w:color w:val="auto"/>
          <w:u w:val="single"/>
          <w:lang w:val="en-GB"/>
        </w:rPr>
        <w:t>/20 Date and Time of Next Meeting.</w:t>
      </w:r>
    </w:p>
    <w:p w14:paraId="5F10AA26" w14:textId="1649BC10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Contractors Committee meeting will be called when it is required.</w:t>
      </w:r>
    </w:p>
    <w:p w14:paraId="1D5C5B95" w14:textId="77777777" w:rsidR="00022033" w:rsidRPr="00160977" w:rsidRDefault="00022033" w:rsidP="00767482">
      <w:pPr>
        <w:rPr>
          <w:lang w:val="en-GB"/>
        </w:rPr>
      </w:pPr>
    </w:p>
    <w:p w14:paraId="0BEC6FEA" w14:textId="5BA3CF75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There being no further business the meeting concluded at </w:t>
      </w:r>
      <w:r w:rsidR="009A21CE">
        <w:rPr>
          <w:lang w:val="en-GB"/>
        </w:rPr>
        <w:t>19.30</w:t>
      </w:r>
      <w:r w:rsidRPr="00160977">
        <w:rPr>
          <w:lang w:val="en-GB"/>
        </w:rPr>
        <w:t>.</w:t>
      </w:r>
    </w:p>
    <w:p w14:paraId="422A0058" w14:textId="77777777" w:rsidR="00444E1C" w:rsidRDefault="00444E1C" w:rsidP="00C70B01">
      <w:pPr>
        <w:pStyle w:val="Heading3"/>
        <w:rPr>
          <w:b/>
          <w:bCs/>
        </w:rPr>
      </w:pPr>
    </w:p>
    <w:p w14:paraId="7062EBDB" w14:textId="77777777" w:rsidR="004F32B9" w:rsidRDefault="004F32B9" w:rsidP="00C70B01">
      <w:pPr>
        <w:pStyle w:val="Heading3"/>
        <w:rPr>
          <w:b/>
          <w:bCs/>
        </w:rPr>
        <w:sectPr w:rsidR="004F32B9" w:rsidSect="00DB473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71C0E6C" w14:textId="3D657DDA" w:rsidR="00444E1C" w:rsidRDefault="00444E1C" w:rsidP="00C70B01">
      <w:pPr>
        <w:pStyle w:val="Heading3"/>
        <w:rPr>
          <w:b/>
          <w:bCs/>
        </w:rPr>
      </w:pPr>
    </w:p>
    <w:p w14:paraId="4FB1EE25" w14:textId="6DFE7115" w:rsidR="00220449" w:rsidRPr="00F417F1" w:rsidRDefault="00C70B01" w:rsidP="00C70B01">
      <w:pPr>
        <w:pStyle w:val="Heading3"/>
        <w:rPr>
          <w:color w:val="auto"/>
        </w:rPr>
      </w:pPr>
      <w:r w:rsidRPr="00F417F1">
        <w:rPr>
          <w:b/>
          <w:bCs/>
          <w:color w:val="auto"/>
        </w:rPr>
        <w:t>Appendix 1</w:t>
      </w:r>
      <w:r w:rsidRPr="00F417F1">
        <w:rPr>
          <w:color w:val="auto"/>
        </w:rPr>
        <w:t xml:space="preserve"> </w:t>
      </w:r>
      <w:r w:rsidR="005C24AB">
        <w:rPr>
          <w:color w:val="auto"/>
        </w:rPr>
        <w:t>– Site Visits for Litter and Bin Emptying- September</w:t>
      </w:r>
      <w:r w:rsidR="008A5779">
        <w:rPr>
          <w:color w:val="auto"/>
        </w:rPr>
        <w:t xml:space="preserve"> (time recorded in hours)</w:t>
      </w:r>
    </w:p>
    <w:tbl>
      <w:tblPr>
        <w:tblStyle w:val="TableGrid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93FEA" w:rsidRPr="008A5779" w14:paraId="49EA3959" w14:textId="77777777" w:rsidTr="008D2661">
        <w:tc>
          <w:tcPr>
            <w:tcW w:w="993" w:type="dxa"/>
          </w:tcPr>
          <w:p w14:paraId="74C26170" w14:textId="77777777" w:rsidR="00B36294" w:rsidRPr="008A5779" w:rsidRDefault="00B36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</w:tcPr>
          <w:p w14:paraId="6020FE05" w14:textId="0DE9C7A5" w:rsidR="00B36294" w:rsidRPr="008A5779" w:rsidRDefault="005C24AB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  <w:r w:rsidRPr="008A577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st</w:t>
            </w:r>
          </w:p>
        </w:tc>
        <w:tc>
          <w:tcPr>
            <w:tcW w:w="709" w:type="dxa"/>
          </w:tcPr>
          <w:p w14:paraId="6CBDFB3A" w14:textId="7A1D20B2" w:rsidR="00B36294" w:rsidRPr="008A5779" w:rsidRDefault="005C24AB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</w:t>
            </w:r>
            <w:r w:rsidRPr="008A577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nd</w:t>
            </w:r>
          </w:p>
        </w:tc>
        <w:tc>
          <w:tcPr>
            <w:tcW w:w="567" w:type="dxa"/>
          </w:tcPr>
          <w:p w14:paraId="4F5BD21C" w14:textId="5BB6629B" w:rsidR="00B36294" w:rsidRPr="008A5779" w:rsidRDefault="005C24AB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</w:t>
            </w:r>
            <w:r w:rsidRPr="008A577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rd</w:t>
            </w:r>
          </w:p>
        </w:tc>
        <w:tc>
          <w:tcPr>
            <w:tcW w:w="567" w:type="dxa"/>
          </w:tcPr>
          <w:p w14:paraId="109867B2" w14:textId="2CDE9580" w:rsidR="00B36294" w:rsidRPr="008A5779" w:rsidRDefault="005C24AB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</w:t>
            </w:r>
            <w:r w:rsidRPr="008A577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</w:p>
        </w:tc>
        <w:tc>
          <w:tcPr>
            <w:tcW w:w="567" w:type="dxa"/>
          </w:tcPr>
          <w:p w14:paraId="41CEE43E" w14:textId="1126247E" w:rsidR="00B36294" w:rsidRPr="008A5779" w:rsidRDefault="005C24AB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7</w:t>
            </w:r>
            <w:r w:rsidRPr="008A577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</w:p>
        </w:tc>
        <w:tc>
          <w:tcPr>
            <w:tcW w:w="567" w:type="dxa"/>
          </w:tcPr>
          <w:p w14:paraId="3916EA6D" w14:textId="6ADC4A9F" w:rsidR="00B36294" w:rsidRPr="008A5779" w:rsidRDefault="005C24AB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8</w:t>
            </w:r>
            <w:r w:rsidRPr="008A577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</w:p>
        </w:tc>
        <w:tc>
          <w:tcPr>
            <w:tcW w:w="567" w:type="dxa"/>
          </w:tcPr>
          <w:p w14:paraId="57E1AFF0" w14:textId="26F241AF" w:rsidR="00B36294" w:rsidRDefault="005C24AB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9</w:t>
            </w:r>
            <w:r w:rsidR="00293FEA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th</w:t>
            </w:r>
          </w:p>
          <w:p w14:paraId="3F2C3183" w14:textId="7BC6555B" w:rsidR="00B26F95" w:rsidRPr="008A5779" w:rsidRDefault="00B26F95" w:rsidP="00293FEA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</w:tcPr>
          <w:p w14:paraId="1D74473C" w14:textId="6B41FE06" w:rsidR="00B36294" w:rsidRPr="008A5779" w:rsidRDefault="005C24AB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</w:t>
            </w:r>
            <w:r w:rsidRPr="008A577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</w:p>
        </w:tc>
        <w:tc>
          <w:tcPr>
            <w:tcW w:w="567" w:type="dxa"/>
          </w:tcPr>
          <w:p w14:paraId="10DD77B5" w14:textId="34E94D08" w:rsidR="00B36294" w:rsidRPr="008A5779" w:rsidRDefault="005C24AB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</w:t>
            </w:r>
            <w:r w:rsidRPr="008A577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</w:p>
        </w:tc>
        <w:tc>
          <w:tcPr>
            <w:tcW w:w="567" w:type="dxa"/>
          </w:tcPr>
          <w:p w14:paraId="1B4602FE" w14:textId="3F6A0D0D" w:rsidR="00B36294" w:rsidRPr="008A5779" w:rsidRDefault="005C24AB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14</w:t>
            </w:r>
            <w:r w:rsidRPr="008A577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</w:p>
        </w:tc>
        <w:tc>
          <w:tcPr>
            <w:tcW w:w="567" w:type="dxa"/>
          </w:tcPr>
          <w:p w14:paraId="67ED9281" w14:textId="60F84A49" w:rsidR="00B36294" w:rsidRPr="008A5779" w:rsidRDefault="005C24AB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15</w:t>
            </w:r>
            <w:r w:rsidR="00293FEA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A577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</w:p>
        </w:tc>
        <w:tc>
          <w:tcPr>
            <w:tcW w:w="567" w:type="dxa"/>
          </w:tcPr>
          <w:p w14:paraId="56CDA162" w14:textId="77777777" w:rsidR="00293FEA" w:rsidRDefault="005C24AB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16</w:t>
            </w:r>
          </w:p>
          <w:p w14:paraId="201A3C9A" w14:textId="258412B0" w:rsidR="00B36294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5C24AB" w:rsidRPr="008A577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</w:p>
        </w:tc>
        <w:tc>
          <w:tcPr>
            <w:tcW w:w="567" w:type="dxa"/>
          </w:tcPr>
          <w:p w14:paraId="29939C57" w14:textId="2F55A938" w:rsidR="00B36294" w:rsidRPr="008A5779" w:rsidRDefault="005C24AB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17</w:t>
            </w:r>
            <w:r w:rsidRPr="008A577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</w:p>
        </w:tc>
        <w:tc>
          <w:tcPr>
            <w:tcW w:w="567" w:type="dxa"/>
          </w:tcPr>
          <w:p w14:paraId="1EE17885" w14:textId="4629DAE9" w:rsidR="00B36294" w:rsidRPr="008A5779" w:rsidRDefault="005C24AB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18</w:t>
            </w:r>
            <w:r w:rsidR="00293FEA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A577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</w:p>
        </w:tc>
        <w:tc>
          <w:tcPr>
            <w:tcW w:w="567" w:type="dxa"/>
          </w:tcPr>
          <w:p w14:paraId="4AD941A9" w14:textId="710F2EDE" w:rsidR="00B36294" w:rsidRPr="008A5779" w:rsidRDefault="005C24AB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21</w:t>
            </w:r>
            <w:r w:rsidRPr="008A577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st</w:t>
            </w:r>
          </w:p>
        </w:tc>
        <w:tc>
          <w:tcPr>
            <w:tcW w:w="567" w:type="dxa"/>
          </w:tcPr>
          <w:p w14:paraId="0BB8C4D8" w14:textId="5A06C58B" w:rsidR="00B36294" w:rsidRPr="008A5779" w:rsidRDefault="005C24AB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22</w:t>
            </w:r>
            <w:r w:rsidRPr="008A577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nd</w:t>
            </w:r>
          </w:p>
        </w:tc>
        <w:tc>
          <w:tcPr>
            <w:tcW w:w="567" w:type="dxa"/>
          </w:tcPr>
          <w:p w14:paraId="4A643AC8" w14:textId="213A65E3" w:rsidR="00B36294" w:rsidRPr="008A5779" w:rsidRDefault="005C24AB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23</w:t>
            </w:r>
            <w:r w:rsidRPr="008A577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rd</w:t>
            </w:r>
          </w:p>
        </w:tc>
        <w:tc>
          <w:tcPr>
            <w:tcW w:w="567" w:type="dxa"/>
          </w:tcPr>
          <w:p w14:paraId="022FD9DC" w14:textId="09EA8850" w:rsidR="00B36294" w:rsidRPr="008A5779" w:rsidRDefault="005C24AB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24</w:t>
            </w:r>
            <w:r w:rsidRPr="008A577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</w:p>
        </w:tc>
        <w:tc>
          <w:tcPr>
            <w:tcW w:w="567" w:type="dxa"/>
          </w:tcPr>
          <w:p w14:paraId="00C5802D" w14:textId="7C2104AC" w:rsidR="00B36294" w:rsidRPr="008A5779" w:rsidRDefault="005C24AB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25</w:t>
            </w:r>
            <w:r w:rsidRPr="008A577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</w:p>
        </w:tc>
        <w:tc>
          <w:tcPr>
            <w:tcW w:w="567" w:type="dxa"/>
          </w:tcPr>
          <w:p w14:paraId="33D2FB1E" w14:textId="0D79C93C" w:rsidR="00B36294" w:rsidRPr="008A5779" w:rsidRDefault="005C24AB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28</w:t>
            </w:r>
            <w:r w:rsidRPr="008A577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</w:p>
        </w:tc>
        <w:tc>
          <w:tcPr>
            <w:tcW w:w="567" w:type="dxa"/>
          </w:tcPr>
          <w:p w14:paraId="3FF88449" w14:textId="5ED032E9" w:rsidR="00B36294" w:rsidRPr="008A5779" w:rsidRDefault="005C24AB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29</w:t>
            </w:r>
            <w:r w:rsidRPr="008A577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</w:p>
        </w:tc>
        <w:tc>
          <w:tcPr>
            <w:tcW w:w="567" w:type="dxa"/>
          </w:tcPr>
          <w:p w14:paraId="3BF7BBC6" w14:textId="4AE6EEBB" w:rsidR="00B36294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30</w:t>
            </w:r>
            <w:r w:rsidRPr="008A577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</w:p>
        </w:tc>
        <w:tc>
          <w:tcPr>
            <w:tcW w:w="567" w:type="dxa"/>
          </w:tcPr>
          <w:p w14:paraId="29EB7598" w14:textId="7B5158A4" w:rsidR="00B36294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  <w:r w:rsidRPr="008A577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st</w:t>
            </w:r>
          </w:p>
        </w:tc>
        <w:tc>
          <w:tcPr>
            <w:tcW w:w="567" w:type="dxa"/>
          </w:tcPr>
          <w:p w14:paraId="490B19D1" w14:textId="0BDFD7E0" w:rsidR="00B36294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</w:t>
            </w:r>
            <w:r w:rsidRPr="008A5779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nd</w:t>
            </w:r>
          </w:p>
        </w:tc>
      </w:tr>
      <w:tr w:rsidR="00293FEA" w:rsidRPr="008A5779" w14:paraId="5F018DA7" w14:textId="77777777" w:rsidTr="008D2661">
        <w:tc>
          <w:tcPr>
            <w:tcW w:w="993" w:type="dxa"/>
          </w:tcPr>
          <w:p w14:paraId="39A6DDAE" w14:textId="6367ED47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COOP Bins</w:t>
            </w:r>
          </w:p>
        </w:tc>
        <w:tc>
          <w:tcPr>
            <w:tcW w:w="567" w:type="dxa"/>
          </w:tcPr>
          <w:p w14:paraId="51932797" w14:textId="372ACCB3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9" w:type="dxa"/>
          </w:tcPr>
          <w:p w14:paraId="15629B5B" w14:textId="29F8A1E7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02EEC130" w14:textId="25B5EFB9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1C75FAB9" w14:textId="3C1AB558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75204C18" w14:textId="42F80B3C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73143119" w14:textId="1B426CDA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68AC7A00" w14:textId="3F4F9DED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3BD13DD3" w14:textId="58AE100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53D89BD" w14:textId="11A26CEE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04D9F972" w14:textId="015A4C46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39433F77" w14:textId="53EB58DD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63E682C8" w14:textId="28A8C93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D342899" w14:textId="2458DB16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7506254F" w14:textId="58D69C48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07D23C97" w14:textId="0BBBAEE6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276B2E1F" w14:textId="1187170D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55D516C1" w14:textId="430E5F19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6AD6CC7E" w14:textId="097546F2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4D6FEA92" w14:textId="7CC479D3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5986B2FC" w14:textId="62AE9E7A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1F8D667C" w14:textId="6183C123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0EA15CF8" w14:textId="6E3CD89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F78593A" w14:textId="2F4DF1D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703FCAF" w14:textId="4A4CAE06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93FEA" w:rsidRPr="008A5779" w14:paraId="410A00BD" w14:textId="77777777" w:rsidTr="008D2661">
        <w:tc>
          <w:tcPr>
            <w:tcW w:w="993" w:type="dxa"/>
          </w:tcPr>
          <w:p w14:paraId="59A435D4" w14:textId="6D106D15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COOP Litter pick</w:t>
            </w:r>
          </w:p>
        </w:tc>
        <w:tc>
          <w:tcPr>
            <w:tcW w:w="567" w:type="dxa"/>
          </w:tcPr>
          <w:p w14:paraId="0BB1F104" w14:textId="2F3BFE29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709" w:type="dxa"/>
          </w:tcPr>
          <w:p w14:paraId="4477E89D" w14:textId="4B0B4749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4723B7C9" w14:textId="5C44C9C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04E7150" w14:textId="18D2F4CC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1C5DD4FE" w14:textId="7005FFF3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56C0E053" w14:textId="55FCF7D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06AB801" w14:textId="7482D8BF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5921CEC3" w14:textId="64BC96D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105E4DD" w14:textId="7F46FC62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5A29937A" w14:textId="614D33B6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080B9B12" w14:textId="69C5AD8C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4048C81F" w14:textId="31F3CEF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3322B26" w14:textId="02A07198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76AE1B21" w14:textId="71577BD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053C863" w14:textId="58BEE94C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793B3A21" w14:textId="2F08F5EE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7031FEB8" w14:textId="05CF85D4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4905C710" w14:textId="443619E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DB29224" w14:textId="67069A2F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469D6D68" w14:textId="0355DA70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207B1237" w14:textId="0FA9BA9B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2C767CE2" w14:textId="6A8D960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8A1A6B8" w14:textId="54C0765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C85B8A9" w14:textId="1D648505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</w:tr>
      <w:tr w:rsidR="00293FEA" w:rsidRPr="008A5779" w14:paraId="0DF04BD1" w14:textId="77777777" w:rsidTr="008D2661">
        <w:tc>
          <w:tcPr>
            <w:tcW w:w="993" w:type="dxa"/>
          </w:tcPr>
          <w:p w14:paraId="37CB283B" w14:textId="3C859BA5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Priorway Ave</w:t>
            </w:r>
          </w:p>
        </w:tc>
        <w:tc>
          <w:tcPr>
            <w:tcW w:w="567" w:type="dxa"/>
          </w:tcPr>
          <w:p w14:paraId="07D3238C" w14:textId="5526500E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709" w:type="dxa"/>
          </w:tcPr>
          <w:p w14:paraId="14842243" w14:textId="77777777" w:rsidR="00293FEA" w:rsidRDefault="001803CE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</w:t>
            </w:r>
          </w:p>
          <w:p w14:paraId="4A07699B" w14:textId="26227F8E" w:rsidR="008A5779" w:rsidRPr="008A5779" w:rsidRDefault="001803CE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0.25</w:t>
            </w:r>
          </w:p>
        </w:tc>
        <w:tc>
          <w:tcPr>
            <w:tcW w:w="567" w:type="dxa"/>
          </w:tcPr>
          <w:p w14:paraId="196B3E8C" w14:textId="7688902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9014466" w14:textId="77777777" w:rsidR="008A5779" w:rsidRDefault="001803CE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</w:t>
            </w:r>
          </w:p>
          <w:p w14:paraId="424B2F2A" w14:textId="61856151" w:rsidR="001803CE" w:rsidRPr="008A5779" w:rsidRDefault="001803CE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595D41D6" w14:textId="2F19EAF4" w:rsidR="008A5779" w:rsidRPr="008A5779" w:rsidRDefault="001803CE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567" w:type="dxa"/>
          </w:tcPr>
          <w:p w14:paraId="56AB966C" w14:textId="77777777" w:rsidR="008A5779" w:rsidRDefault="001803CE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</w:t>
            </w:r>
          </w:p>
          <w:p w14:paraId="69B397F0" w14:textId="100DA346" w:rsidR="001803CE" w:rsidRPr="008A5779" w:rsidRDefault="001803CE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29D8D34A" w14:textId="700E992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E2E9672" w14:textId="7B176D5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136AE32" w14:textId="77777777" w:rsid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</w:t>
            </w:r>
          </w:p>
          <w:p w14:paraId="5C4E8813" w14:textId="1F2240AF" w:rsidR="00293FEA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4BC73A10" w14:textId="530B6358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567" w:type="dxa"/>
          </w:tcPr>
          <w:p w14:paraId="350B46A3" w14:textId="7F244CF0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567" w:type="dxa"/>
          </w:tcPr>
          <w:p w14:paraId="0CA1B85B" w14:textId="68F2009A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567" w:type="dxa"/>
          </w:tcPr>
          <w:p w14:paraId="332A2612" w14:textId="4CC9ED7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3033E0D" w14:textId="481CC606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567" w:type="dxa"/>
          </w:tcPr>
          <w:p w14:paraId="5E707DCB" w14:textId="7C48B4A0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1C96C55E" w14:textId="013D129E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567" w:type="dxa"/>
          </w:tcPr>
          <w:p w14:paraId="5F1E5AD9" w14:textId="799A0E46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2A901D69" w14:textId="79A869E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5C5122B" w14:textId="7D72A661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2456F156" w14:textId="32FBE379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36753181" w14:textId="0EED72AD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48F903B8" w14:textId="5E4B206F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14108C3A" w14:textId="4CF414D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9E05380" w14:textId="4AD160F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93FEA" w:rsidRPr="008A5779" w14:paraId="0756AC1A" w14:textId="77777777" w:rsidTr="008D2661">
        <w:tc>
          <w:tcPr>
            <w:tcW w:w="993" w:type="dxa"/>
          </w:tcPr>
          <w:p w14:paraId="56993D22" w14:textId="216FD75B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Priorway playarea</w:t>
            </w:r>
          </w:p>
        </w:tc>
        <w:tc>
          <w:tcPr>
            <w:tcW w:w="567" w:type="dxa"/>
          </w:tcPr>
          <w:p w14:paraId="4FCB21A2" w14:textId="6792F84E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9" w:type="dxa"/>
          </w:tcPr>
          <w:p w14:paraId="3ED62D5A" w14:textId="0C4CB822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3996A5F2" w14:textId="7640A420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6368FCFE" w14:textId="28E54D2C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67" w:type="dxa"/>
          </w:tcPr>
          <w:p w14:paraId="4DBE926F" w14:textId="7FCE5A09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67" w:type="dxa"/>
          </w:tcPr>
          <w:p w14:paraId="23049753" w14:textId="2A610F4B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022E0D51" w14:textId="68948C2E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3BC19ED0" w14:textId="25D2BC0B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0DF668DC" w14:textId="2084CB17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41217B7D" w14:textId="216FE3B6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67" w:type="dxa"/>
          </w:tcPr>
          <w:p w14:paraId="3C8B53C3" w14:textId="5C7F72FD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48192227" w14:textId="206B44C1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0740027F" w14:textId="4E3968B8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3DAC6AD3" w14:textId="0B733510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67" w:type="dxa"/>
          </w:tcPr>
          <w:p w14:paraId="1A8AEC55" w14:textId="5DC74E99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67" w:type="dxa"/>
          </w:tcPr>
          <w:p w14:paraId="5E993DE3" w14:textId="421F2EBB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37E81278" w14:textId="41508C08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5D1959BD" w14:textId="4A18EF6A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309480D3" w14:textId="39A58D8D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4C1EFE56" w14:textId="1F341E1C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67" w:type="dxa"/>
          </w:tcPr>
          <w:p w14:paraId="5C10015B" w14:textId="2D73E161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6D10F146" w14:textId="519A0B79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3E04F5E1" w14:textId="1DB6F481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5F597E7F" w14:textId="0ECEC0A6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93FEA" w:rsidRPr="008A5779" w14:paraId="626BF88E" w14:textId="77777777" w:rsidTr="008D2661">
        <w:tc>
          <w:tcPr>
            <w:tcW w:w="993" w:type="dxa"/>
          </w:tcPr>
          <w:p w14:paraId="1DE1EF56" w14:textId="77777777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Deans Drive</w:t>
            </w:r>
          </w:p>
          <w:p w14:paraId="23150C62" w14:textId="4DD9252F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Playarea </w:t>
            </w:r>
          </w:p>
        </w:tc>
        <w:tc>
          <w:tcPr>
            <w:tcW w:w="567" w:type="dxa"/>
          </w:tcPr>
          <w:p w14:paraId="7988C225" w14:textId="4109FFB9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709" w:type="dxa"/>
          </w:tcPr>
          <w:p w14:paraId="0E8D0EA3" w14:textId="5D82A9A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4774D2B" w14:textId="78B3E43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FD84F2C" w14:textId="3CE5BF50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2862420C" w14:textId="28468BF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C8C91F6" w14:textId="35752E5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7C86EC6" w14:textId="2865FBF8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7F4E64B0" w14:textId="6B80B49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D79AE11" w14:textId="439D335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017C560" w14:textId="00C8524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AFBCFCF" w14:textId="200918F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9603388" w14:textId="60DE33A1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5AA5C1A5" w14:textId="180F141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402BD98" w14:textId="1582BEB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8304437" w14:textId="312FEE7B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0EB5BD36" w14:textId="53DA3F9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D28822D" w14:textId="76C6574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616F614" w14:textId="320F825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9EB2F4F" w14:textId="6694DB4A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4E82E5EE" w14:textId="6BD3F803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0EBBBB99" w14:textId="1808BA3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31891C8" w14:textId="21DBE18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09D7E25" w14:textId="0B6828A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4FD3F22" w14:textId="3B533919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</w:tr>
      <w:tr w:rsidR="00293FEA" w:rsidRPr="008A5779" w14:paraId="4F62E8DF" w14:textId="77777777" w:rsidTr="008D2661">
        <w:trPr>
          <w:trHeight w:val="338"/>
        </w:trPr>
        <w:tc>
          <w:tcPr>
            <w:tcW w:w="993" w:type="dxa"/>
          </w:tcPr>
          <w:p w14:paraId="632B4D6E" w14:textId="383644C4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Notts Rd</w:t>
            </w:r>
          </w:p>
        </w:tc>
        <w:tc>
          <w:tcPr>
            <w:tcW w:w="567" w:type="dxa"/>
          </w:tcPr>
          <w:p w14:paraId="0F4659BE" w14:textId="35EC470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9" w:type="dxa"/>
          </w:tcPr>
          <w:p w14:paraId="18ED8D44" w14:textId="7B60A956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6C5128DE" w14:textId="446D2EB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099AB36" w14:textId="2BA5AFD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249F316" w14:textId="6DCD18F6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09FF5CE0" w14:textId="0E56CB8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49AC01A" w14:textId="32C9E0E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FC8628C" w14:textId="33F2EC52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257986CA" w14:textId="05C55A2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234C129" w14:textId="7F2157E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CE30A32" w14:textId="11D0D313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2D0B2B3C" w14:textId="3D35ED7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0865512" w14:textId="58E2EEA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C7A56D3" w14:textId="59A31E73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5C61BAD6" w14:textId="14E9638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C4989F2" w14:textId="613BC985" w:rsidR="008A5779" w:rsidRPr="008A5779" w:rsidRDefault="00293FEA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1C3DD977" w14:textId="589B8E4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BCC67D3" w14:textId="62AF078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BB7C8F8" w14:textId="6FC07A9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4A5983B" w14:textId="462AF32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FCDC383" w14:textId="78BFF1C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3D23549" w14:textId="76AAE60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252E9F1" w14:textId="1547CE9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1E593C6" w14:textId="7ECD89A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93FEA" w:rsidRPr="008A5779" w14:paraId="67217BDB" w14:textId="77777777" w:rsidTr="008D2661">
        <w:tc>
          <w:tcPr>
            <w:tcW w:w="993" w:type="dxa"/>
          </w:tcPr>
          <w:p w14:paraId="208C99F7" w14:textId="09109759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Notts Rd grass area</w:t>
            </w:r>
          </w:p>
        </w:tc>
        <w:tc>
          <w:tcPr>
            <w:tcW w:w="567" w:type="dxa"/>
          </w:tcPr>
          <w:p w14:paraId="4CFB623C" w14:textId="2E262C0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9" w:type="dxa"/>
          </w:tcPr>
          <w:p w14:paraId="62F478E7" w14:textId="0D82E8AC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&lt;0.25</w:t>
            </w:r>
          </w:p>
        </w:tc>
        <w:tc>
          <w:tcPr>
            <w:tcW w:w="567" w:type="dxa"/>
          </w:tcPr>
          <w:p w14:paraId="57CF1F57" w14:textId="0974AFB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FF23C40" w14:textId="5C84B8E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677B0C8" w14:textId="77777777" w:rsidR="008D2661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</w:t>
            </w:r>
          </w:p>
          <w:p w14:paraId="4AFE2F74" w14:textId="0315CD75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146F4491" w14:textId="6AB7023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BA636D6" w14:textId="09DDA31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2926026" w14:textId="16C6ADC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47F5251" w14:textId="5F049D6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385D653" w14:textId="4F166B0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07C2A63" w14:textId="2A14CEC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672D195" w14:textId="7B4C621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DDF351F" w14:textId="3C5C952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705A0A1" w14:textId="46D2D00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DF02D6F" w14:textId="2082CA9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20BD936" w14:textId="54A227D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B98B6F2" w14:textId="6BDE628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CAF42F3" w14:textId="4D76BA9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AA8205F" w14:textId="5EE051A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EEEA9E9" w14:textId="60485646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04F941D7" w14:textId="5EAA1D2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95F81B0" w14:textId="3F2C7F8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FFF19B4" w14:textId="292590F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889BCEC" w14:textId="2137710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93FEA" w:rsidRPr="008A5779" w14:paraId="36BF1F58" w14:textId="77777777" w:rsidTr="008D2661">
        <w:tc>
          <w:tcPr>
            <w:tcW w:w="993" w:type="dxa"/>
          </w:tcPr>
          <w:p w14:paraId="0A995D66" w14:textId="73C10DC0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Balmoral Rd Cem bins</w:t>
            </w:r>
          </w:p>
        </w:tc>
        <w:tc>
          <w:tcPr>
            <w:tcW w:w="567" w:type="dxa"/>
          </w:tcPr>
          <w:p w14:paraId="38A0C78E" w14:textId="00EF492E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709" w:type="dxa"/>
          </w:tcPr>
          <w:p w14:paraId="0B146097" w14:textId="66F7175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7CA37B4" w14:textId="3046641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3C7CCBC" w14:textId="3BCBDD7E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730601B0" w14:textId="79385087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487BC262" w14:textId="177B25F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EDD16C6" w14:textId="6A6B68F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2BF765C" w14:textId="35A794F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62C6563" w14:textId="101274D9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003A6920" w14:textId="62EB0A1A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5BDFA227" w14:textId="790AA68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D5C8E7C" w14:textId="28A2E72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2D2E484" w14:textId="0C8B7F4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F958200" w14:textId="72A9D6E4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25A94957" w14:textId="3789D411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6A6F5483" w14:textId="5E9F20D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C0A117C" w14:textId="19BB7B4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94DB177" w14:textId="487400F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49DFFE3" w14:textId="3314B9CF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6C6EA99D" w14:textId="2FD589AD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6C6DD981" w14:textId="2556F9B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D3E123D" w14:textId="14B6114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14E890C" w14:textId="27C2CFE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CEC77DD" w14:textId="0AFAEAB0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</w:tr>
      <w:tr w:rsidR="00293FEA" w:rsidRPr="008A5779" w14:paraId="4222DEA7" w14:textId="77777777" w:rsidTr="008D2661">
        <w:tc>
          <w:tcPr>
            <w:tcW w:w="993" w:type="dxa"/>
          </w:tcPr>
          <w:p w14:paraId="5D224670" w14:textId="38888EA9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Balmoral Rd Cem</w:t>
            </w:r>
          </w:p>
        </w:tc>
        <w:tc>
          <w:tcPr>
            <w:tcW w:w="567" w:type="dxa"/>
          </w:tcPr>
          <w:p w14:paraId="06F51DDE" w14:textId="3A8B3A65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709" w:type="dxa"/>
          </w:tcPr>
          <w:p w14:paraId="048785B3" w14:textId="77AEA05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E20D268" w14:textId="014A182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C34CA55" w14:textId="128C5A7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042DD99" w14:textId="2D77751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03BEB55" w14:textId="5AD34A2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5BFF0ED" w14:textId="76D1BAF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F8A7C2E" w14:textId="66FE554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ECAC083" w14:textId="461A131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3482639" w14:textId="715BC0E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1EF413B" w14:textId="6803824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2A65D2F" w14:textId="69A9D87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351AB5E" w14:textId="33E19AE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F280013" w14:textId="12535CA9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1C97CB52" w14:textId="70FF812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65FCA48" w14:textId="150B9A9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3DFD631" w14:textId="7935E3B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D28EBD1" w14:textId="236E26B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5EB9ED9" w14:textId="53D12EA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B39B037" w14:textId="2BFBBA08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2F2A0F77" w14:textId="1AF7782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BA007C4" w14:textId="22C99F4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556EB9B" w14:textId="2BF02D3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2996776" w14:textId="3803DA0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93FEA" w:rsidRPr="008A5779" w14:paraId="46D0BBC3" w14:textId="77777777" w:rsidTr="008D2661">
        <w:tc>
          <w:tcPr>
            <w:tcW w:w="993" w:type="dxa"/>
          </w:tcPr>
          <w:p w14:paraId="4EC47CC4" w14:textId="46D778A3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Cumberland</w:t>
            </w:r>
            <w:r w:rsidR="00293FEA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Cres</w:t>
            </w:r>
            <w:r w:rsidR="00293FEA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567" w:type="dxa"/>
          </w:tcPr>
          <w:p w14:paraId="62F34BB5" w14:textId="3580B5C6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709" w:type="dxa"/>
          </w:tcPr>
          <w:p w14:paraId="2AAC5D29" w14:textId="06CFC46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17EB1C8" w14:textId="6BADEA3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4770EDC" w14:textId="0A005C6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681F985" w14:textId="4AE5123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34E36DE" w14:textId="4697AF8D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6A9B8410" w14:textId="50F8901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B265A77" w14:textId="13AEA45A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3969735A" w14:textId="6ABB859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D7B21BC" w14:textId="35151D03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17C9DB34" w14:textId="106AAD87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35EB0C51" w14:textId="37019CA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54462A2" w14:textId="53E434A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B88A735" w14:textId="5BA3B83D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44838B99" w14:textId="74C486B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58F436E" w14:textId="07E4AA00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641A7414" w14:textId="32700B9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5E4080B" w14:textId="0F79913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8157399" w14:textId="45C50AB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A009A1C" w14:textId="60B6BAA9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342502CF" w14:textId="3339654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AE9827D" w14:textId="3BF00BB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B3FAD3B" w14:textId="02FF70E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4E596A4" w14:textId="1C9A676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8D2661" w:rsidRPr="008A5779" w14:paraId="3D76D7DA" w14:textId="77777777" w:rsidTr="008D2661">
        <w:tc>
          <w:tcPr>
            <w:tcW w:w="993" w:type="dxa"/>
          </w:tcPr>
          <w:p w14:paraId="50C00BCB" w14:textId="494D9D27" w:rsidR="008D2661" w:rsidRPr="008A5779" w:rsidRDefault="008D2661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B/W shops </w:t>
            </w:r>
          </w:p>
        </w:tc>
        <w:tc>
          <w:tcPr>
            <w:tcW w:w="567" w:type="dxa"/>
          </w:tcPr>
          <w:p w14:paraId="7291506C" w14:textId="172E47AA" w:rsidR="008D2661" w:rsidRPr="008A5779" w:rsidRDefault="008D2661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709" w:type="dxa"/>
          </w:tcPr>
          <w:p w14:paraId="4BC72BBB" w14:textId="4C9B2583" w:rsidR="008D2661" w:rsidRPr="008A5779" w:rsidRDefault="008D2661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32E57F60" w14:textId="6A7E3B21" w:rsidR="008D2661" w:rsidRPr="008A5779" w:rsidRDefault="00271294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9544292" w14:textId="76FAE41C" w:rsidR="008D2661" w:rsidRPr="008A5779" w:rsidRDefault="008D2661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208A9376" w14:textId="5B989E6F" w:rsidR="008D2661" w:rsidRPr="008A5779" w:rsidRDefault="008D2661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0.67</w:t>
            </w:r>
          </w:p>
        </w:tc>
        <w:tc>
          <w:tcPr>
            <w:tcW w:w="567" w:type="dxa"/>
          </w:tcPr>
          <w:p w14:paraId="7F47E716" w14:textId="07AF47DE" w:rsidR="008D2661" w:rsidRPr="008A5779" w:rsidRDefault="00271294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479334D" w14:textId="1D15CCE0" w:rsidR="008D2661" w:rsidRPr="008A5779" w:rsidRDefault="008D2661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567" w:type="dxa"/>
          </w:tcPr>
          <w:p w14:paraId="38B1D1A3" w14:textId="4BB9D4B9" w:rsidR="008D2661" w:rsidRPr="008A5779" w:rsidRDefault="00271294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8C42AB1" w14:textId="3ACA1395" w:rsidR="008D2661" w:rsidRPr="008A5779" w:rsidRDefault="008D2661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0.75</w:t>
            </w:r>
          </w:p>
        </w:tc>
        <w:tc>
          <w:tcPr>
            <w:tcW w:w="567" w:type="dxa"/>
          </w:tcPr>
          <w:p w14:paraId="38A67EED" w14:textId="1EDD7538" w:rsidR="008D2661" w:rsidRPr="008A5779" w:rsidRDefault="008D2661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66600D88" w14:textId="6911B11A" w:rsidR="008D2661" w:rsidRPr="008A5779" w:rsidRDefault="008D2661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0DF40688" w14:textId="3322A8BB" w:rsidR="008D2661" w:rsidRPr="008A5779" w:rsidRDefault="00271294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5AB4700" w14:textId="352E0ACC" w:rsidR="008D2661" w:rsidRPr="008A5779" w:rsidRDefault="008D2661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76CFC2A8" w14:textId="204BB732" w:rsidR="008D2661" w:rsidRPr="008A5779" w:rsidRDefault="008D2661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67A0A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1B6BAA4F" w14:textId="13BFC5BF" w:rsidR="008D2661" w:rsidRPr="008A5779" w:rsidRDefault="008D2661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67A0A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0C71552B" w14:textId="3F11E16D" w:rsidR="008D2661" w:rsidRPr="008A5779" w:rsidRDefault="008D2661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67A0A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72DD1C7F" w14:textId="2C01FB29" w:rsidR="008D2661" w:rsidRPr="008A5779" w:rsidRDefault="008D2661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67A0A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279B3816" w14:textId="630D2CE8" w:rsidR="008D2661" w:rsidRPr="008A5779" w:rsidRDefault="008D2661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67A0A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08C378E4" w14:textId="0B80B865" w:rsidR="008D2661" w:rsidRPr="008A5779" w:rsidRDefault="008D2661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67A0A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4E016E96" w14:textId="642EB4AF" w:rsidR="008D2661" w:rsidRPr="008A5779" w:rsidRDefault="008D2661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67A0A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27FC4D55" w14:textId="6ED68E0A" w:rsidR="008D2661" w:rsidRPr="008A5779" w:rsidRDefault="008D2661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67A0A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152F6B61" w14:textId="38140820" w:rsidR="008D2661" w:rsidRPr="008A5779" w:rsidRDefault="008D2661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67A0A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5737363D" w14:textId="73887C14" w:rsidR="008D2661" w:rsidRPr="008A5779" w:rsidRDefault="008D2661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67A0A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7C289F5E" w14:textId="560CFDE8" w:rsidR="008D2661" w:rsidRPr="008A5779" w:rsidRDefault="008D2661" w:rsidP="008D2661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567A0A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</w:tr>
      <w:tr w:rsidR="00293FEA" w:rsidRPr="008A5779" w14:paraId="44949919" w14:textId="77777777" w:rsidTr="008D2661">
        <w:tc>
          <w:tcPr>
            <w:tcW w:w="993" w:type="dxa"/>
          </w:tcPr>
          <w:p w14:paraId="1343A608" w14:textId="28F71C0C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Victoria Ave</w:t>
            </w:r>
          </w:p>
        </w:tc>
        <w:tc>
          <w:tcPr>
            <w:tcW w:w="567" w:type="dxa"/>
          </w:tcPr>
          <w:p w14:paraId="25454099" w14:textId="53AFDA8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9" w:type="dxa"/>
          </w:tcPr>
          <w:p w14:paraId="6CCBF031" w14:textId="1C5E9F7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6CA73FF" w14:textId="602CAAB9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7FD0E290" w14:textId="75197EA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B90A1DB" w14:textId="6E1DFE9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69E05A1" w14:textId="2C9E520D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374ADEBC" w14:textId="0FBC491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E4FA5B1" w14:textId="454D8CD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0945782" w14:textId="0CADBCBA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567" w:type="dxa"/>
          </w:tcPr>
          <w:p w14:paraId="35EDF8C2" w14:textId="4B1FF90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56CFEDA" w14:textId="002DEABD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4179928A" w14:textId="24A0755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FF78B73" w14:textId="3AC2DD4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6ADBA62" w14:textId="7C930CDA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51D401F7" w14:textId="60B0CA7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D5C3BB1" w14:textId="7954C60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66AE2C5" w14:textId="443D98E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D8A87DE" w14:textId="0A1F2C0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68B237E" w14:textId="68E91A8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2DD7C6E" w14:textId="51AA9A6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5FB51C4" w14:textId="3061103E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257CA2D2" w14:textId="18F275E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97F2B3B" w14:textId="28A2DF6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EAA4136" w14:textId="0B60AE1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93FEA" w:rsidRPr="008A5779" w14:paraId="17AB8C2B" w14:textId="77777777" w:rsidTr="008D2661">
        <w:tc>
          <w:tcPr>
            <w:tcW w:w="993" w:type="dxa"/>
          </w:tcPr>
          <w:p w14:paraId="13C21DD1" w14:textId="08A4C178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Vic Ave grass (Drs)</w:t>
            </w:r>
          </w:p>
        </w:tc>
        <w:tc>
          <w:tcPr>
            <w:tcW w:w="567" w:type="dxa"/>
          </w:tcPr>
          <w:p w14:paraId="18FE8437" w14:textId="170342A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9" w:type="dxa"/>
          </w:tcPr>
          <w:p w14:paraId="7722E8AD" w14:textId="7320F78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145259E" w14:textId="63F11FA5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24C0E01D" w14:textId="52C3ECD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662777A" w14:textId="41622AB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A8E4CF9" w14:textId="7767C5DF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202BDB81" w14:textId="6E0D2E7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D909EAE" w14:textId="0ABCFE8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024699B" w14:textId="0F7D2C6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FF42477" w14:textId="501E31F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427DC2B" w14:textId="316F4E1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8364FE2" w14:textId="1614544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6A39162" w14:textId="1DB8B654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4C0D0EE1" w14:textId="24F2D66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C00A302" w14:textId="1319063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F7A5254" w14:textId="4211288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2B528C0" w14:textId="274D939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AE9051E" w14:textId="7271C49C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58765905" w14:textId="662511E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F41EECE" w14:textId="372CAE4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F733472" w14:textId="061B05A5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71AFCA8F" w14:textId="482687B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FFAC549" w14:textId="0931AB5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26F6CBE" w14:textId="5185CD2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93FEA" w:rsidRPr="008A5779" w14:paraId="306FC5BB" w14:textId="77777777" w:rsidTr="008D2661">
        <w:tc>
          <w:tcPr>
            <w:tcW w:w="993" w:type="dxa"/>
          </w:tcPr>
          <w:p w14:paraId="2B2D0A9D" w14:textId="53A22F49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Hawthorn Ave</w:t>
            </w:r>
          </w:p>
        </w:tc>
        <w:tc>
          <w:tcPr>
            <w:tcW w:w="567" w:type="dxa"/>
          </w:tcPr>
          <w:p w14:paraId="79FCFD54" w14:textId="151BB6F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9" w:type="dxa"/>
          </w:tcPr>
          <w:p w14:paraId="798F669D" w14:textId="634625B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D6092D8" w14:textId="2ECF8AD3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4CEE1B0B" w14:textId="152212C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5906623" w14:textId="5738588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FAB3131" w14:textId="2FBD6697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158B14E5" w14:textId="27AA12C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3AD64D8" w14:textId="429E67C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E02692A" w14:textId="52002C3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D896106" w14:textId="6BAC00A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A5C0B41" w14:textId="40A30BD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828A1EB" w14:textId="4A0A486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9D87E06" w14:textId="078805E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1679B3A" w14:textId="08569BF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EBABAE3" w14:textId="7DAA765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CA086DC" w14:textId="0F8C0F5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5626B16" w14:textId="0B34C3E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BB2D135" w14:textId="024BA20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610AA29" w14:textId="2A94843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85C9A72" w14:textId="1EA22F3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39DE00E" w14:textId="32C6A5F9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7AA94E5A" w14:textId="4EFA490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C2FC7A8" w14:textId="72CFF7D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00B66B3" w14:textId="2F63E7B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93FEA" w:rsidRPr="008A5779" w14:paraId="0B4857CA" w14:textId="77777777" w:rsidTr="008D2661">
        <w:tc>
          <w:tcPr>
            <w:tcW w:w="993" w:type="dxa"/>
          </w:tcPr>
          <w:p w14:paraId="4B017591" w14:textId="70FB95F0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Draycott Rd</w:t>
            </w:r>
          </w:p>
        </w:tc>
        <w:tc>
          <w:tcPr>
            <w:tcW w:w="567" w:type="dxa"/>
          </w:tcPr>
          <w:p w14:paraId="12082554" w14:textId="21EF0622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709" w:type="dxa"/>
          </w:tcPr>
          <w:p w14:paraId="5D8CBF56" w14:textId="26BC636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B952C71" w14:textId="61B3FCCB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24D6E1F7" w14:textId="243ECBD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2A77E65" w14:textId="181F24B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EA8D556" w14:textId="06322E93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3E0D2C9E" w14:textId="7DD054F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A758437" w14:textId="3C59B6A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95DEB27" w14:textId="58C0A31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313015A" w14:textId="5145F32F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5B27866D" w14:textId="7E3F8CD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65CEE4C" w14:textId="713DB0A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62EA644" w14:textId="66AFB85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6AD2B36" w14:textId="735EBF7B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7C5F8C68" w14:textId="670AE68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89A7128" w14:textId="283A9B6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7F403A4" w14:textId="6B6816B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73C8B03" w14:textId="47BEAF73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78ADC329" w14:textId="133BED4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D24EA44" w14:textId="7D09A5C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C3BFB9C" w14:textId="762AF62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4305F66" w14:textId="6932FF7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EC889B9" w14:textId="54E3100C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2E58447E" w14:textId="647FD12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93FEA" w:rsidRPr="008A5779" w14:paraId="5BD46E32" w14:textId="77777777" w:rsidTr="008D2661">
        <w:tc>
          <w:tcPr>
            <w:tcW w:w="993" w:type="dxa"/>
          </w:tcPr>
          <w:p w14:paraId="715C94D4" w14:textId="24206829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Draycott rd corner plots</w:t>
            </w:r>
          </w:p>
        </w:tc>
        <w:tc>
          <w:tcPr>
            <w:tcW w:w="567" w:type="dxa"/>
          </w:tcPr>
          <w:p w14:paraId="07C68EEB" w14:textId="168772E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9" w:type="dxa"/>
          </w:tcPr>
          <w:p w14:paraId="67657142" w14:textId="654ECD9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9B6F168" w14:textId="2F037DFA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3A57E2FF" w14:textId="1B313DD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8AC1DA9" w14:textId="4B1E5F3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DFAD21B" w14:textId="032143D9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7A5B3D5B" w14:textId="673768F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94DCD50" w14:textId="53C3B1F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8CA3646" w14:textId="158F147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0910ED1" w14:textId="2D10FAD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7F25DA4" w14:textId="7F74BDC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7FF1DC3" w14:textId="3CA0B4A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125C317" w14:textId="7C3EA01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0BA2FDB" w14:textId="09915CA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1CAD0FA" w14:textId="289BCCD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CC000A7" w14:textId="7C0DC54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CE5EDD9" w14:textId="3755C34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BE255E2" w14:textId="0D862FDA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05056D7C" w14:textId="703070B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C45F23B" w14:textId="0D6065F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26AA683" w14:textId="463352A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082CAB4" w14:textId="39F769F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4A73070" w14:textId="63A8647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CF9F262" w14:textId="4E233D9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93FEA" w:rsidRPr="008A5779" w14:paraId="0C8BE909" w14:textId="77777777" w:rsidTr="008D2661">
        <w:tc>
          <w:tcPr>
            <w:tcW w:w="993" w:type="dxa"/>
          </w:tcPr>
          <w:p w14:paraId="7F9450C6" w14:textId="3FD82EF4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lastRenderedPageBreak/>
              <w:t>Cole Lane a52 B/W</w:t>
            </w:r>
          </w:p>
        </w:tc>
        <w:tc>
          <w:tcPr>
            <w:tcW w:w="567" w:type="dxa"/>
          </w:tcPr>
          <w:p w14:paraId="77EBA93F" w14:textId="7B37FDB1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709" w:type="dxa"/>
          </w:tcPr>
          <w:p w14:paraId="26C8D6B1" w14:textId="38FE963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1E10112" w14:textId="19D54C9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FF2CEEE" w14:textId="42F305A8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10F94D91" w14:textId="26E9095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7217AA2" w14:textId="5517199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A6A7336" w14:textId="723D229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0D2E112" w14:textId="05C34D9B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05112C16" w14:textId="2E652DA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ED4F279" w14:textId="7A9488F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A670BC9" w14:textId="7BA66A14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6E3BF35C" w14:textId="2F57B29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CF40C5B" w14:textId="526B27B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98AC352" w14:textId="4D336AF2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2B73E679" w14:textId="73DE8D2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85D86F4" w14:textId="3BDA524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70EEDB2" w14:textId="47F4CA3E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72C1A233" w14:textId="41928B4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97864E2" w14:textId="2DF568A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AC2EA5F" w14:textId="3ABC83F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2A62829" w14:textId="6D1E940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B5F8B14" w14:textId="4920FA4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B676478" w14:textId="2AD78DFB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38862024" w14:textId="112F334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93FEA" w:rsidRPr="008A5779" w14:paraId="26C9CE88" w14:textId="77777777" w:rsidTr="008D2661">
        <w:tc>
          <w:tcPr>
            <w:tcW w:w="993" w:type="dxa"/>
          </w:tcPr>
          <w:p w14:paraId="6E77BD95" w14:textId="3F14B542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War memorial</w:t>
            </w:r>
          </w:p>
        </w:tc>
        <w:tc>
          <w:tcPr>
            <w:tcW w:w="567" w:type="dxa"/>
          </w:tcPr>
          <w:p w14:paraId="02B0E9A1" w14:textId="778F7729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709" w:type="dxa"/>
          </w:tcPr>
          <w:p w14:paraId="57FF7990" w14:textId="5ACE82A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EE76C5E" w14:textId="4E3B634D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0F3547F0" w14:textId="672952F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A158A59" w14:textId="3760A3C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76928BC" w14:textId="46816204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184C9B2D" w14:textId="1176C44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DE9CFF5" w14:textId="0AD1C89E" w:rsidR="008A5779" w:rsidRPr="008A5779" w:rsidRDefault="008D2661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1DDBD634" w14:textId="1455D01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5B54775" w14:textId="3B1C971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68320AE" w14:textId="52DDF31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F89907F" w14:textId="27C2FAF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B793771" w14:textId="7E21BD9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450EC0E" w14:textId="6F74874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F7C8E41" w14:textId="64778FA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86A4427" w14:textId="59CDFAA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FC585A1" w14:textId="4E162A2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7A435E5" w14:textId="435C885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1B48C2C" w14:textId="4FE8425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6726919" w14:textId="1C459BF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E36BA53" w14:textId="357CE11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496DE9C" w14:textId="12D510F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AE70C6B" w14:textId="12F7CD9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CD4478D" w14:textId="4797AE4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93FEA" w:rsidRPr="008A5779" w14:paraId="2CF729CE" w14:textId="77777777" w:rsidTr="008D2661">
        <w:tc>
          <w:tcPr>
            <w:tcW w:w="993" w:type="dxa"/>
          </w:tcPr>
          <w:p w14:paraId="2704F6DF" w14:textId="6E2C7A21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War memorial grass </w:t>
            </w:r>
          </w:p>
        </w:tc>
        <w:tc>
          <w:tcPr>
            <w:tcW w:w="567" w:type="dxa"/>
          </w:tcPr>
          <w:p w14:paraId="047F9D16" w14:textId="5299AC7C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9" w:type="dxa"/>
          </w:tcPr>
          <w:p w14:paraId="2EBA00D4" w14:textId="2105435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0BE8275" w14:textId="3E5B21F6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179F9A3F" w14:textId="464CADD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0ED3143" w14:textId="06B50DE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687B108" w14:textId="143B33F5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1E9F43A5" w14:textId="6AE3551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EF2CC35" w14:textId="2FF66AAC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23910118" w14:textId="2E44756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CE3C885" w14:textId="1359AC3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9903EC8" w14:textId="1D1E6F05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4DC5356E" w14:textId="27F6107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19F8E56" w14:textId="25E243C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12436C3" w14:textId="166DEE4B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65558F2F" w14:textId="744FED8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E62EEB2" w14:textId="3DA23108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546BE1D4" w14:textId="39576C7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9C36093" w14:textId="69E9F6B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75CCA15" w14:textId="0CB2F5E7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6DC169EF" w14:textId="5ED94BAE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567" w:type="dxa"/>
          </w:tcPr>
          <w:p w14:paraId="3009DBA7" w14:textId="4FAA954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53C69D1" w14:textId="5E2CE97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9B429B9" w14:textId="7C04F73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FB1A442" w14:textId="50DD8B4D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</w:t>
            </w:r>
          </w:p>
        </w:tc>
      </w:tr>
      <w:tr w:rsidR="00293FEA" w:rsidRPr="008A5779" w14:paraId="429CDC30" w14:textId="77777777" w:rsidTr="008D2661">
        <w:tc>
          <w:tcPr>
            <w:tcW w:w="993" w:type="dxa"/>
          </w:tcPr>
          <w:p w14:paraId="210B95A9" w14:textId="2E9B7C5D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Vic Ave O/B</w:t>
            </w:r>
          </w:p>
        </w:tc>
        <w:tc>
          <w:tcPr>
            <w:tcW w:w="567" w:type="dxa"/>
          </w:tcPr>
          <w:p w14:paraId="5479355B" w14:textId="48B8C96F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709" w:type="dxa"/>
          </w:tcPr>
          <w:p w14:paraId="4900D068" w14:textId="658D887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F47F249" w14:textId="3B298FA0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46269F74" w14:textId="01B85A8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2C0032D" w14:textId="1876A49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B46AD9D" w14:textId="267C7D2C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517F38D3" w14:textId="69706BF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8B3D9DC" w14:textId="295FB249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46B99348" w14:textId="18EA4A8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853FA23" w14:textId="6F3A038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8AFE769" w14:textId="1FA6D7E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F4D60B0" w14:textId="5EB625E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6832CF5" w14:textId="0CD9702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16097F0" w14:textId="0CB0627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1B178FF" w14:textId="65BDF79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07BD24A" w14:textId="43D175C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93F2571" w14:textId="55A096D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68C419C" w14:textId="3C5CC99A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3DBDC42E" w14:textId="7661BA4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41BEFA1" w14:textId="6804E32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EC4C1F1" w14:textId="1E8C5A5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D50F4D8" w14:textId="0972946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5CDE872" w14:textId="0BB3C9E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75B3F6C" w14:textId="0B5542E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93FEA" w:rsidRPr="008A5779" w14:paraId="4479596B" w14:textId="77777777" w:rsidTr="008D2661">
        <w:tc>
          <w:tcPr>
            <w:tcW w:w="993" w:type="dxa"/>
          </w:tcPr>
          <w:p w14:paraId="16B801FE" w14:textId="0A5DB91C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Collier Lane</w:t>
            </w:r>
          </w:p>
        </w:tc>
        <w:tc>
          <w:tcPr>
            <w:tcW w:w="567" w:type="dxa"/>
          </w:tcPr>
          <w:p w14:paraId="2C313DF9" w14:textId="60F4D3F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9" w:type="dxa"/>
          </w:tcPr>
          <w:p w14:paraId="782344FB" w14:textId="2B75679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C1A54FB" w14:textId="52145ED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93B0E82" w14:textId="7287BE3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9A8454E" w14:textId="5C9928D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7777E08" w14:textId="7AC0601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E2AB153" w14:textId="41338E6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6E1B4BD" w14:textId="71EBC27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BDF8C9A" w14:textId="7C8F308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A21D6E7" w14:textId="1C45B65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F3DFF0F" w14:textId="3970CE7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86EC38F" w14:textId="37AE9C0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C510802" w14:textId="6FB106E5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7BAD245E" w14:textId="40A493B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C591CDD" w14:textId="04C448F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1B527B9" w14:textId="792F47D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DC1AB16" w14:textId="25E44B2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9CD64C0" w14:textId="4224637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79EF9F6" w14:textId="0909E5C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8E80E88" w14:textId="5BC14A6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9827223" w14:textId="214F367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C6196F0" w14:textId="76E95B2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6E83027" w14:textId="715AE4E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48C467F" w14:textId="1D0E7C8C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</w:tr>
      <w:tr w:rsidR="00293FEA" w:rsidRPr="008A5779" w14:paraId="431F2815" w14:textId="77777777" w:rsidTr="008D2661">
        <w:tc>
          <w:tcPr>
            <w:tcW w:w="993" w:type="dxa"/>
          </w:tcPr>
          <w:p w14:paraId="7E682B45" w14:textId="11EC10EB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Collier Lane corner grass</w:t>
            </w:r>
          </w:p>
        </w:tc>
        <w:tc>
          <w:tcPr>
            <w:tcW w:w="567" w:type="dxa"/>
          </w:tcPr>
          <w:p w14:paraId="7D50E841" w14:textId="470C1D9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9" w:type="dxa"/>
          </w:tcPr>
          <w:p w14:paraId="23EAFEED" w14:textId="2BD34857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09428093" w14:textId="36D872E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74B3CE6" w14:textId="28BC556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C6C37EA" w14:textId="5C25B36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EAA0F95" w14:textId="2D5F4AF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D249F78" w14:textId="3BCC689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1069E5A" w14:textId="2BD5F1F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5F5C1C8" w14:textId="4B892084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3017DC64" w14:textId="49AFE9D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E6EADCA" w14:textId="7CAAD2E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70DE079" w14:textId="4069635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A693D61" w14:textId="2615242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264674B" w14:textId="141999D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0DB4C6F" w14:textId="352F3EC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8103443" w14:textId="369759F2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00B1DB71" w14:textId="7088D75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23C1D25" w14:textId="4CBA56D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736FCE5" w14:textId="23A3148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390A413" w14:textId="4258753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EF3404C" w14:textId="56965CF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4F683D1" w14:textId="6179EF6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02BCB74" w14:textId="1DE1798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B291BE0" w14:textId="6DFF7A8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93FEA" w:rsidRPr="008A5779" w14:paraId="598F88AE" w14:textId="77777777" w:rsidTr="008D2661">
        <w:tc>
          <w:tcPr>
            <w:tcW w:w="993" w:type="dxa"/>
          </w:tcPr>
          <w:p w14:paraId="1EC778E7" w14:textId="77777777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Flood St</w:t>
            </w:r>
          </w:p>
          <w:p w14:paraId="1D5180F4" w14:textId="15439F5E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Corner plots</w:t>
            </w:r>
          </w:p>
        </w:tc>
        <w:tc>
          <w:tcPr>
            <w:tcW w:w="567" w:type="dxa"/>
          </w:tcPr>
          <w:p w14:paraId="5ACCC384" w14:textId="7D0D0C2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9" w:type="dxa"/>
          </w:tcPr>
          <w:p w14:paraId="7C75859A" w14:textId="7898E08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3935F4E" w14:textId="1BEB891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7BBFEA5" w14:textId="5ABFC22D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5224A21C" w14:textId="35F6372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26BDF6A" w14:textId="41AEB52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F66DE24" w14:textId="487B05A5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0864F5DB" w14:textId="6669494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4387FD1" w14:textId="702DF38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68C43AD" w14:textId="44876005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6E0D1A03" w14:textId="2DE452B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7ABE0F3" w14:textId="2B470EA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7E1877E" w14:textId="6008F48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217D5F9" w14:textId="5299C82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7788C31" w14:textId="70A0ED6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6A732BA" w14:textId="68BFF20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751FE62" w14:textId="26B4517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F98D642" w14:textId="6EA5AC5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56087F5" w14:textId="64D1D10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34C7DA5" w14:textId="604D261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87D1343" w14:textId="0ABB998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158AF88" w14:textId="59FC861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252C51C" w14:textId="47B1CC5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C606856" w14:textId="0AFA171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93FEA" w:rsidRPr="008A5779" w14:paraId="1AD4A855" w14:textId="77777777" w:rsidTr="008D2661">
        <w:tc>
          <w:tcPr>
            <w:tcW w:w="993" w:type="dxa"/>
          </w:tcPr>
          <w:p w14:paraId="727B5918" w14:textId="76F1DC26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Bare Lane grass and floral</w:t>
            </w:r>
          </w:p>
        </w:tc>
        <w:tc>
          <w:tcPr>
            <w:tcW w:w="567" w:type="dxa"/>
          </w:tcPr>
          <w:p w14:paraId="0115DE6A" w14:textId="3313A09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9" w:type="dxa"/>
          </w:tcPr>
          <w:p w14:paraId="3F02432D" w14:textId="59E56C34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54D7F7CE" w14:textId="13059D9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C4A72B3" w14:textId="597AD18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F1F2733" w14:textId="57C488D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92FB833" w14:textId="29C3BDA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6BA7337" w14:textId="554EDBE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9E2D408" w14:textId="4D56DD8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DED0295" w14:textId="187E194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888F981" w14:textId="389C955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9D88895" w14:textId="6A199DD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2FC70E1" w14:textId="73CA2C2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9833CC8" w14:textId="2E0BF01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ABFA4B6" w14:textId="1B057C3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51ED514" w14:textId="3C7C159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AE11697" w14:textId="7F55FF9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82C6CC9" w14:textId="213C83E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B560AE5" w14:textId="299DFD0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EECF605" w14:textId="2D00DEE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3A6D6FC" w14:textId="1573B98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2927217" w14:textId="13A05A3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72FAF74" w14:textId="09B0B27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B6AB97A" w14:textId="58CF3E68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585A49F9" w14:textId="5ABC311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93FEA" w:rsidRPr="008A5779" w14:paraId="5E75CE5E" w14:textId="77777777" w:rsidTr="008D2661">
        <w:tc>
          <w:tcPr>
            <w:tcW w:w="993" w:type="dxa"/>
          </w:tcPr>
          <w:p w14:paraId="6B4A744E" w14:textId="1677CF8A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Bare Lane</w:t>
            </w:r>
          </w:p>
        </w:tc>
        <w:tc>
          <w:tcPr>
            <w:tcW w:w="567" w:type="dxa"/>
          </w:tcPr>
          <w:p w14:paraId="225CD3B7" w14:textId="00B4045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9" w:type="dxa"/>
          </w:tcPr>
          <w:p w14:paraId="5E32E53A" w14:textId="19E1104F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&lt;0.25</w:t>
            </w:r>
          </w:p>
        </w:tc>
        <w:tc>
          <w:tcPr>
            <w:tcW w:w="567" w:type="dxa"/>
          </w:tcPr>
          <w:p w14:paraId="6190C26D" w14:textId="151848C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97FC012" w14:textId="5FAD418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4F8184F" w14:textId="14B7BCB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CC930CB" w14:textId="67CF5A0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FEE8164" w14:textId="77777777" w:rsid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&gt;</w:t>
            </w:r>
          </w:p>
          <w:p w14:paraId="0D61A807" w14:textId="10DA3B9C" w:rsidR="00510BD3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567" w:type="dxa"/>
          </w:tcPr>
          <w:p w14:paraId="7677C492" w14:textId="18BE669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BBCFF6F" w14:textId="5B72555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CA042D4" w14:textId="4C41DEE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B30A272" w14:textId="1611F38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3D4CAAD" w14:textId="49B85C2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57031D4" w14:textId="40B53E4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C3469D5" w14:textId="042232E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1CCE5B8" w14:textId="2F06D7D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C95BFC7" w14:textId="34929DA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7EAF967" w14:textId="77B808D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C6EC287" w14:textId="270C016E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00299448" w14:textId="6A38A1E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62A3C76" w14:textId="19A928B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D5E5E73" w14:textId="098BB49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85A3301" w14:textId="4F9CFDD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7635CF1" w14:textId="54C234C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9F17081" w14:textId="77777777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293FEA" w:rsidRPr="008A5779" w14:paraId="261208C7" w14:textId="77777777" w:rsidTr="008D2661">
        <w:tc>
          <w:tcPr>
            <w:tcW w:w="993" w:type="dxa"/>
          </w:tcPr>
          <w:p w14:paraId="687ACD41" w14:textId="7AB54465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Bare Lane corner plot</w:t>
            </w:r>
          </w:p>
        </w:tc>
        <w:tc>
          <w:tcPr>
            <w:tcW w:w="567" w:type="dxa"/>
          </w:tcPr>
          <w:p w14:paraId="4A212009" w14:textId="396EDDA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9" w:type="dxa"/>
          </w:tcPr>
          <w:p w14:paraId="73D6E8E9" w14:textId="293E9A3B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16B22536" w14:textId="6D3A2E1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B4A581E" w14:textId="6C068A0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E234605" w14:textId="51E9595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A4226D4" w14:textId="0015977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6D853FA" w14:textId="57601B1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41A8A2A" w14:textId="1CFC85B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9336020" w14:textId="1EA3B49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2FB70A3" w14:textId="09532A1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31CDBDC" w14:textId="56839C0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52B34B6" w14:textId="1204F42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591CD8D" w14:textId="63169C6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5878F94" w14:textId="757B3CB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C9BD5F7" w14:textId="13D5FB4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16C3D38" w14:textId="1315736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0757B0B" w14:textId="38F8775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5FE057B" w14:textId="2F06AD9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D24E0CC" w14:textId="2E3ECFD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AD0FD41" w14:textId="3AB8AF0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E9065EE" w14:textId="3D6379E2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54A32198" w14:textId="5A20127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14C9EA9" w14:textId="1B710E1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36F7616" w14:textId="5B35437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93FEA" w:rsidRPr="008A5779" w14:paraId="386A34B4" w14:textId="77777777" w:rsidTr="008D2661">
        <w:tc>
          <w:tcPr>
            <w:tcW w:w="993" w:type="dxa"/>
          </w:tcPr>
          <w:p w14:paraId="1CE78B85" w14:textId="12F5598A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Green Lane Grass</w:t>
            </w:r>
          </w:p>
        </w:tc>
        <w:tc>
          <w:tcPr>
            <w:tcW w:w="567" w:type="dxa"/>
          </w:tcPr>
          <w:p w14:paraId="79E01CE5" w14:textId="256938C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9" w:type="dxa"/>
          </w:tcPr>
          <w:p w14:paraId="25C16425" w14:textId="5F7F1D70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072BA91A" w14:textId="50B3949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102ECC4" w14:textId="14573E9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841D605" w14:textId="7208FE5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0BC6E35" w14:textId="5E13625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7DCD2C8" w14:textId="28B0B01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D8EE8F2" w14:textId="1D6078A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E8B5EC9" w14:textId="1901D37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3C01AD0" w14:textId="761A87E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BD17693" w14:textId="72DC4C3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DBEDD83" w14:textId="08647C6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E44CB05" w14:textId="120430B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02D7641" w14:textId="45CE8F8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B1E63C5" w14:textId="2065628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7E65356" w14:textId="6C825E4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A17CAC2" w14:textId="6068170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DCA3704" w14:textId="1448087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1AD5351" w14:textId="2A78809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162337A" w14:textId="6BE8DFE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F5D9C45" w14:textId="25B6070C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5540F1CF" w14:textId="5FE2F86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7897DDF" w14:textId="2160BD4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0AEAE87" w14:textId="1749D3D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93FEA" w:rsidRPr="008A5779" w14:paraId="76EC32B7" w14:textId="77777777" w:rsidTr="008D2661">
        <w:tc>
          <w:tcPr>
            <w:tcW w:w="993" w:type="dxa"/>
          </w:tcPr>
          <w:p w14:paraId="5D74B80D" w14:textId="776133CD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The Ridings corner plots</w:t>
            </w:r>
          </w:p>
        </w:tc>
        <w:tc>
          <w:tcPr>
            <w:tcW w:w="567" w:type="dxa"/>
          </w:tcPr>
          <w:p w14:paraId="61C5C2AE" w14:textId="0650956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9" w:type="dxa"/>
          </w:tcPr>
          <w:p w14:paraId="7ACA85FE" w14:textId="15F45864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468359FC" w14:textId="5C816AE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81FE400" w14:textId="6BEE5CB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A7AAA78" w14:textId="3267683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EEA889A" w14:textId="4415E58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687289A" w14:textId="1712C32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A2D7FAD" w14:textId="45D4C27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E87E09E" w14:textId="2CF6E7A2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1DC10643" w14:textId="0E347A1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119EB4B" w14:textId="0E3D773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A646381" w14:textId="20ADD0BD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684A1BBC" w14:textId="67123F4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E16ED42" w14:textId="42138F7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09907BE" w14:textId="0374ADC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9CAED27" w14:textId="2E3BF02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8F89E94" w14:textId="4C78025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4E84A17" w14:textId="332FD8C2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2E6F2248" w14:textId="32FEDA7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882FA65" w14:textId="760EC6D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3CCF784" w14:textId="2FEE086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940627C" w14:textId="59C463F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60F1F97" w14:textId="5E3B650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D3BB719" w14:textId="279E974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93FEA" w:rsidRPr="008A5779" w14:paraId="482F260B" w14:textId="77777777" w:rsidTr="008D2661">
        <w:tc>
          <w:tcPr>
            <w:tcW w:w="993" w:type="dxa"/>
          </w:tcPr>
          <w:p w14:paraId="5E628167" w14:textId="53D8BC9C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Green Lane</w:t>
            </w:r>
          </w:p>
        </w:tc>
        <w:tc>
          <w:tcPr>
            <w:tcW w:w="567" w:type="dxa"/>
          </w:tcPr>
          <w:p w14:paraId="040B2E0E" w14:textId="0A1E565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9" w:type="dxa"/>
          </w:tcPr>
          <w:p w14:paraId="3BF27633" w14:textId="48E1F48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FAD5552" w14:textId="4DEB12C8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17AF1FFB" w14:textId="1F6EEB7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46A96F5" w14:textId="7D4BD07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82E065F" w14:textId="6089C48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8B774C2" w14:textId="2044E0E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106EEE6" w14:textId="1F97D6B1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1207BEC8" w14:textId="0D740B4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E2EAE3C" w14:textId="37E1801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FDF1ABF" w14:textId="60FB5E9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D120141" w14:textId="2668090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6C6FBCC" w14:textId="002FA41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AB68B23" w14:textId="1D6635EB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7804A93C" w14:textId="3EB6EFE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5DD55BC" w14:textId="0B1F54A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72EFFB6" w14:textId="4C00698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114D0F7" w14:textId="46DE5E5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6A18AA3" w14:textId="05A0CED8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2E509989" w14:textId="5BD58C0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51EDC3B" w14:textId="2A69449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BF3BDDD" w14:textId="2378B46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0C7BFD9" w14:textId="68AE076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A17A55A" w14:textId="775E931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93FEA" w:rsidRPr="008A5779" w14:paraId="5E82E455" w14:textId="77777777" w:rsidTr="008D2661">
        <w:tc>
          <w:tcPr>
            <w:tcW w:w="993" w:type="dxa"/>
          </w:tcPr>
          <w:p w14:paraId="53D349C0" w14:textId="3A70077A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Moor Lane</w:t>
            </w:r>
          </w:p>
        </w:tc>
        <w:tc>
          <w:tcPr>
            <w:tcW w:w="567" w:type="dxa"/>
          </w:tcPr>
          <w:p w14:paraId="6BC1337F" w14:textId="052BDE6F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9" w:type="dxa"/>
          </w:tcPr>
          <w:p w14:paraId="6DE18CCA" w14:textId="023CEA2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0E312C1" w14:textId="75F011D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25322D9" w14:textId="7F00F102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6A6CA32A" w14:textId="15E8607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4BC80C6" w14:textId="622ACBC4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2EA50D7D" w14:textId="0ECA52A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D033AEC" w14:textId="02D0E5A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FF8204A" w14:textId="2307C2A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CFB8554" w14:textId="1ED809BA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5836EE89" w14:textId="7BC2C82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E69E3E5" w14:textId="7A86327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F58B822" w14:textId="094B3AC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99CD86E" w14:textId="60F9F125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3127B2E7" w14:textId="261AB0A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B071192" w14:textId="68F7874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939FD15" w14:textId="7B0E7B3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0AEEFD1" w14:textId="6FA50AB4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5232C897" w14:textId="759B1DC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1463462" w14:textId="29989BAB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" w:type="dxa"/>
          </w:tcPr>
          <w:p w14:paraId="7D544547" w14:textId="5AD1C80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4F29F0B" w14:textId="3CF3E76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ACC3DBE" w14:textId="7400FDA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8696635" w14:textId="650F17E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93FEA" w:rsidRPr="008A5779" w14:paraId="1902FC2A" w14:textId="77777777" w:rsidTr="008D2661">
        <w:tc>
          <w:tcPr>
            <w:tcW w:w="993" w:type="dxa"/>
          </w:tcPr>
          <w:p w14:paraId="5E7E6BFD" w14:textId="32A090DB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All Saints Church</w:t>
            </w:r>
          </w:p>
        </w:tc>
        <w:tc>
          <w:tcPr>
            <w:tcW w:w="567" w:type="dxa"/>
          </w:tcPr>
          <w:p w14:paraId="3301C451" w14:textId="0F15C47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9" w:type="dxa"/>
          </w:tcPr>
          <w:p w14:paraId="65D5377B" w14:textId="2B327A3F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3FBE64A4" w14:textId="511F4CF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627C431" w14:textId="38D7A47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E9E52C2" w14:textId="43CD978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AD9B6D7" w14:textId="413A697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D483231" w14:textId="78ECAAC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5BA64B6" w14:textId="164CBC0A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5AB6449A" w14:textId="2A60AF7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D72A16A" w14:textId="5A386F5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1A70E56" w14:textId="4213B01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0DDE73D" w14:textId="08578CF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BFCDB83" w14:textId="21C7D06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E7E0DF4" w14:textId="0993A045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4EA098D" w14:textId="7F78332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17D641B" w14:textId="414F794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2761947" w14:textId="20ED248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7B49ED9" w14:textId="78248574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773EB8E7" w14:textId="449E8F8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C488076" w14:textId="11F4208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4750329" w14:textId="5D8FCA2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80722FF" w14:textId="704A48F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4D66814" w14:textId="6CDD80D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063A021" w14:textId="08A5C8C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93FEA" w:rsidRPr="008A5779" w14:paraId="5F626BF0" w14:textId="77777777" w:rsidTr="008D2661">
        <w:tc>
          <w:tcPr>
            <w:tcW w:w="993" w:type="dxa"/>
          </w:tcPr>
          <w:p w14:paraId="2290997F" w14:textId="58F9BBB8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lastRenderedPageBreak/>
              <w:t>Parish Hall</w:t>
            </w:r>
          </w:p>
        </w:tc>
        <w:tc>
          <w:tcPr>
            <w:tcW w:w="567" w:type="dxa"/>
          </w:tcPr>
          <w:p w14:paraId="205D667E" w14:textId="69109397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709" w:type="dxa"/>
          </w:tcPr>
          <w:p w14:paraId="3A31C2F2" w14:textId="5B132A3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2108938" w14:textId="0947703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F6CF1DF" w14:textId="14A9184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187F19F" w14:textId="3615CA1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74D331C" w14:textId="7CF5B95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7AE848E" w14:textId="79D3AC7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D1FE4B9" w14:textId="488C799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B965C54" w14:textId="50219BC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260FB87" w14:textId="3461054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D9E2AEE" w14:textId="0914E15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7E1D1D7" w14:textId="0115B14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D3BF5BB" w14:textId="24E4CD11" w:rsidR="008A5779" w:rsidRPr="008A5779" w:rsidRDefault="00510BD3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&lt; 0.25</w:t>
            </w:r>
          </w:p>
        </w:tc>
        <w:tc>
          <w:tcPr>
            <w:tcW w:w="567" w:type="dxa"/>
          </w:tcPr>
          <w:p w14:paraId="404ECB7E" w14:textId="383FC9F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9E18255" w14:textId="0234C1C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B51BD63" w14:textId="3CFAF6E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9DB55E2" w14:textId="02DF4003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E7A8D8E" w14:textId="49A764C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E953AE2" w14:textId="35D19D74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E00AFB8" w14:textId="45924B5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B61E17C" w14:textId="186177D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514425E" w14:textId="6E402DA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542CE56" w14:textId="2F244DB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EF2B04E" w14:textId="1EC71F0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93FEA" w:rsidRPr="008A5779" w14:paraId="0406E7A4" w14:textId="77777777" w:rsidTr="008D2661">
        <w:tc>
          <w:tcPr>
            <w:tcW w:w="993" w:type="dxa"/>
          </w:tcPr>
          <w:p w14:paraId="5DD3BA97" w14:textId="4DCF5EAC" w:rsidR="008A5779" w:rsidRPr="008A5779" w:rsidRDefault="008A5779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A577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Church Street</w:t>
            </w:r>
          </w:p>
        </w:tc>
        <w:tc>
          <w:tcPr>
            <w:tcW w:w="567" w:type="dxa"/>
          </w:tcPr>
          <w:p w14:paraId="1EAA1BFB" w14:textId="53E2486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9" w:type="dxa"/>
          </w:tcPr>
          <w:p w14:paraId="7F003FF3" w14:textId="2AFF5C8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7A25054" w14:textId="218E404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8F07484" w14:textId="6943A57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BB2C929" w14:textId="6330051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14DC289A" w14:textId="443F75E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D0E556A" w14:textId="519A199F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9EFA990" w14:textId="1FD5BD4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A48BBEC" w14:textId="65CB48C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35E38EE" w14:textId="42B4AB8D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0BAE764" w14:textId="28261A37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0D4BB482" w14:textId="58C86939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2C589627" w14:textId="1B79A738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D850F1D" w14:textId="2510DE52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4A1A72C" w14:textId="132DB48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58972271" w14:textId="5B725BA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91132A0" w14:textId="4D32141E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63CFFB57" w14:textId="153A9A91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CEA22EE" w14:textId="04487416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D4AD4A1" w14:textId="6A9A277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3ACC3254" w14:textId="36E7DD6A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6B39483" w14:textId="7825EA4B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725530D1" w14:textId="619A47B0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" w:type="dxa"/>
          </w:tcPr>
          <w:p w14:paraId="493EA9DA" w14:textId="76BD224C" w:rsidR="008A5779" w:rsidRPr="008A5779" w:rsidRDefault="00271294" w:rsidP="008A57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</w:tbl>
    <w:p w14:paraId="46C0863E" w14:textId="554513E3" w:rsidR="002077FC" w:rsidRDefault="002077FC" w:rsidP="008A57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n-GB"/>
        </w:rPr>
      </w:pPr>
    </w:p>
    <w:p w14:paraId="76B5BA4B" w14:textId="2585145C" w:rsidR="008A5779" w:rsidRPr="008A5779" w:rsidRDefault="008A5779" w:rsidP="008A5779">
      <w:pPr>
        <w:rPr>
          <w:lang w:eastAsia="en-GB"/>
        </w:rPr>
      </w:pPr>
    </w:p>
    <w:sectPr w:rsidR="008A5779" w:rsidRPr="008A5779" w:rsidSect="004F32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4343C" w14:textId="77777777" w:rsidR="00677029" w:rsidRDefault="00677029" w:rsidP="00767482">
      <w:pPr>
        <w:spacing w:after="0" w:line="240" w:lineRule="auto"/>
      </w:pPr>
      <w:r>
        <w:separator/>
      </w:r>
    </w:p>
  </w:endnote>
  <w:endnote w:type="continuationSeparator" w:id="0">
    <w:p w14:paraId="4D814F2A" w14:textId="77777777" w:rsidR="00677029" w:rsidRDefault="00677029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B7E96" w14:textId="77777777" w:rsidR="00677029" w:rsidRDefault="00677029" w:rsidP="00767482">
      <w:pPr>
        <w:spacing w:after="0" w:line="240" w:lineRule="auto"/>
      </w:pPr>
      <w:r>
        <w:separator/>
      </w:r>
    </w:p>
  </w:footnote>
  <w:footnote w:type="continuationSeparator" w:id="0">
    <w:p w14:paraId="783EA123" w14:textId="77777777" w:rsidR="00677029" w:rsidRDefault="00677029" w:rsidP="00767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28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1"/>
  </w:num>
  <w:num w:numId="2">
    <w:abstractNumId w:val="44"/>
  </w:num>
  <w:num w:numId="3">
    <w:abstractNumId w:val="13"/>
  </w:num>
  <w:num w:numId="4">
    <w:abstractNumId w:val="10"/>
  </w:num>
  <w:num w:numId="5">
    <w:abstractNumId w:val="38"/>
  </w:num>
  <w:num w:numId="6">
    <w:abstractNumId w:val="19"/>
  </w:num>
  <w:num w:numId="7">
    <w:abstractNumId w:val="12"/>
  </w:num>
  <w:num w:numId="8">
    <w:abstractNumId w:val="11"/>
  </w:num>
  <w:num w:numId="9">
    <w:abstractNumId w:val="14"/>
  </w:num>
  <w:num w:numId="10">
    <w:abstractNumId w:val="3"/>
  </w:num>
  <w:num w:numId="11">
    <w:abstractNumId w:val="31"/>
  </w:num>
  <w:num w:numId="12">
    <w:abstractNumId w:val="25"/>
  </w:num>
  <w:num w:numId="13">
    <w:abstractNumId w:val="23"/>
  </w:num>
  <w:num w:numId="14">
    <w:abstractNumId w:val="16"/>
  </w:num>
  <w:num w:numId="15">
    <w:abstractNumId w:val="2"/>
  </w:num>
  <w:num w:numId="16">
    <w:abstractNumId w:val="28"/>
  </w:num>
  <w:num w:numId="17">
    <w:abstractNumId w:val="36"/>
  </w:num>
  <w:num w:numId="18">
    <w:abstractNumId w:val="4"/>
  </w:num>
  <w:num w:numId="19">
    <w:abstractNumId w:val="32"/>
  </w:num>
  <w:num w:numId="20">
    <w:abstractNumId w:val="43"/>
  </w:num>
  <w:num w:numId="21">
    <w:abstractNumId w:val="18"/>
  </w:num>
  <w:num w:numId="22">
    <w:abstractNumId w:val="30"/>
  </w:num>
  <w:num w:numId="23">
    <w:abstractNumId w:val="22"/>
  </w:num>
  <w:num w:numId="24">
    <w:abstractNumId w:val="26"/>
  </w:num>
  <w:num w:numId="25">
    <w:abstractNumId w:val="46"/>
  </w:num>
  <w:num w:numId="26">
    <w:abstractNumId w:val="21"/>
  </w:num>
  <w:num w:numId="27">
    <w:abstractNumId w:val="6"/>
  </w:num>
  <w:num w:numId="28">
    <w:abstractNumId w:val="17"/>
  </w:num>
  <w:num w:numId="29">
    <w:abstractNumId w:val="9"/>
  </w:num>
  <w:num w:numId="30">
    <w:abstractNumId w:val="37"/>
  </w:num>
  <w:num w:numId="31">
    <w:abstractNumId w:val="34"/>
  </w:num>
  <w:num w:numId="32">
    <w:abstractNumId w:val="40"/>
  </w:num>
  <w:num w:numId="33">
    <w:abstractNumId w:val="5"/>
  </w:num>
  <w:num w:numId="34">
    <w:abstractNumId w:val="0"/>
  </w:num>
  <w:num w:numId="35">
    <w:abstractNumId w:val="24"/>
  </w:num>
  <w:num w:numId="36">
    <w:abstractNumId w:val="27"/>
  </w:num>
  <w:num w:numId="37">
    <w:abstractNumId w:val="7"/>
  </w:num>
  <w:num w:numId="38">
    <w:abstractNumId w:val="1"/>
  </w:num>
  <w:num w:numId="39">
    <w:abstractNumId w:val="42"/>
  </w:num>
  <w:num w:numId="40">
    <w:abstractNumId w:val="29"/>
  </w:num>
  <w:num w:numId="41">
    <w:abstractNumId w:val="15"/>
  </w:num>
  <w:num w:numId="42">
    <w:abstractNumId w:val="45"/>
  </w:num>
  <w:num w:numId="43">
    <w:abstractNumId w:val="39"/>
  </w:num>
  <w:num w:numId="44">
    <w:abstractNumId w:val="35"/>
  </w:num>
  <w:num w:numId="45">
    <w:abstractNumId w:val="33"/>
  </w:num>
  <w:num w:numId="46">
    <w:abstractNumId w:val="8"/>
  </w:num>
  <w:num w:numId="47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50D3B"/>
    <w:rsid w:val="00082F42"/>
    <w:rsid w:val="000B2BF8"/>
    <w:rsid w:val="000B32C6"/>
    <w:rsid w:val="000E233A"/>
    <w:rsid w:val="00101E82"/>
    <w:rsid w:val="00106B30"/>
    <w:rsid w:val="001147D9"/>
    <w:rsid w:val="00130D6F"/>
    <w:rsid w:val="00160977"/>
    <w:rsid w:val="00180114"/>
    <w:rsid w:val="001803CE"/>
    <w:rsid w:val="001A6F90"/>
    <w:rsid w:val="001D03DB"/>
    <w:rsid w:val="001E15FD"/>
    <w:rsid w:val="001E57D1"/>
    <w:rsid w:val="001E6BBB"/>
    <w:rsid w:val="002065AC"/>
    <w:rsid w:val="002077FC"/>
    <w:rsid w:val="0021018D"/>
    <w:rsid w:val="00220449"/>
    <w:rsid w:val="00232B45"/>
    <w:rsid w:val="002376E3"/>
    <w:rsid w:val="0024409C"/>
    <w:rsid w:val="00252DD4"/>
    <w:rsid w:val="00262276"/>
    <w:rsid w:val="00263912"/>
    <w:rsid w:val="00271294"/>
    <w:rsid w:val="00293FEA"/>
    <w:rsid w:val="002B7293"/>
    <w:rsid w:val="002E11D8"/>
    <w:rsid w:val="00303673"/>
    <w:rsid w:val="00315313"/>
    <w:rsid w:val="00316AC4"/>
    <w:rsid w:val="00344987"/>
    <w:rsid w:val="00345577"/>
    <w:rsid w:val="003616CD"/>
    <w:rsid w:val="00384995"/>
    <w:rsid w:val="003948FA"/>
    <w:rsid w:val="003B06C1"/>
    <w:rsid w:val="003B41D9"/>
    <w:rsid w:val="003D164F"/>
    <w:rsid w:val="003D2A65"/>
    <w:rsid w:val="003D5F2C"/>
    <w:rsid w:val="003E5BA3"/>
    <w:rsid w:val="004072D6"/>
    <w:rsid w:val="004113ED"/>
    <w:rsid w:val="00444E1C"/>
    <w:rsid w:val="004503AF"/>
    <w:rsid w:val="00470F8A"/>
    <w:rsid w:val="004C5D3B"/>
    <w:rsid w:val="004E2F5B"/>
    <w:rsid w:val="004F32B9"/>
    <w:rsid w:val="00510BD3"/>
    <w:rsid w:val="00521B10"/>
    <w:rsid w:val="0052611E"/>
    <w:rsid w:val="00534A4E"/>
    <w:rsid w:val="00592CA9"/>
    <w:rsid w:val="00596408"/>
    <w:rsid w:val="005B2CC7"/>
    <w:rsid w:val="005C198B"/>
    <w:rsid w:val="005C24AB"/>
    <w:rsid w:val="005C4635"/>
    <w:rsid w:val="005E67FE"/>
    <w:rsid w:val="005E695B"/>
    <w:rsid w:val="006064AD"/>
    <w:rsid w:val="006363B4"/>
    <w:rsid w:val="00677029"/>
    <w:rsid w:val="00696820"/>
    <w:rsid w:val="006B488E"/>
    <w:rsid w:val="006B71FB"/>
    <w:rsid w:val="006E2668"/>
    <w:rsid w:val="007118B6"/>
    <w:rsid w:val="00715A02"/>
    <w:rsid w:val="00733383"/>
    <w:rsid w:val="007579E5"/>
    <w:rsid w:val="00767482"/>
    <w:rsid w:val="0077160E"/>
    <w:rsid w:val="007764CC"/>
    <w:rsid w:val="007A530E"/>
    <w:rsid w:val="007E58BB"/>
    <w:rsid w:val="00833DD1"/>
    <w:rsid w:val="008378E9"/>
    <w:rsid w:val="00850912"/>
    <w:rsid w:val="00850C5E"/>
    <w:rsid w:val="0087013C"/>
    <w:rsid w:val="008A5779"/>
    <w:rsid w:val="008A7F89"/>
    <w:rsid w:val="008D2661"/>
    <w:rsid w:val="008D6506"/>
    <w:rsid w:val="00926C41"/>
    <w:rsid w:val="00954803"/>
    <w:rsid w:val="00975D9B"/>
    <w:rsid w:val="00994137"/>
    <w:rsid w:val="009A21CE"/>
    <w:rsid w:val="009D1A41"/>
    <w:rsid w:val="00A16569"/>
    <w:rsid w:val="00A25976"/>
    <w:rsid w:val="00A41550"/>
    <w:rsid w:val="00A74FEC"/>
    <w:rsid w:val="00AA0DCD"/>
    <w:rsid w:val="00AA4908"/>
    <w:rsid w:val="00AD3C80"/>
    <w:rsid w:val="00AE56CA"/>
    <w:rsid w:val="00B26F95"/>
    <w:rsid w:val="00B2730C"/>
    <w:rsid w:val="00B36294"/>
    <w:rsid w:val="00B66A97"/>
    <w:rsid w:val="00B70CF7"/>
    <w:rsid w:val="00B725E3"/>
    <w:rsid w:val="00B7632F"/>
    <w:rsid w:val="00BA0D00"/>
    <w:rsid w:val="00BD41EA"/>
    <w:rsid w:val="00BE079C"/>
    <w:rsid w:val="00C057CC"/>
    <w:rsid w:val="00C21535"/>
    <w:rsid w:val="00C33FB5"/>
    <w:rsid w:val="00C70B01"/>
    <w:rsid w:val="00C9068A"/>
    <w:rsid w:val="00C97661"/>
    <w:rsid w:val="00CB15D2"/>
    <w:rsid w:val="00CC1C51"/>
    <w:rsid w:val="00CF70EF"/>
    <w:rsid w:val="00D04AC9"/>
    <w:rsid w:val="00D15415"/>
    <w:rsid w:val="00D32EB7"/>
    <w:rsid w:val="00D426F3"/>
    <w:rsid w:val="00D46262"/>
    <w:rsid w:val="00D614CB"/>
    <w:rsid w:val="00D6282D"/>
    <w:rsid w:val="00DA5714"/>
    <w:rsid w:val="00DA5A0E"/>
    <w:rsid w:val="00DB4732"/>
    <w:rsid w:val="00DD78C3"/>
    <w:rsid w:val="00DE0806"/>
    <w:rsid w:val="00DF470E"/>
    <w:rsid w:val="00E050EF"/>
    <w:rsid w:val="00E0538F"/>
    <w:rsid w:val="00E067CE"/>
    <w:rsid w:val="00E10ABF"/>
    <w:rsid w:val="00E32B3D"/>
    <w:rsid w:val="00E52CBA"/>
    <w:rsid w:val="00E555FC"/>
    <w:rsid w:val="00E604C4"/>
    <w:rsid w:val="00E6486B"/>
    <w:rsid w:val="00EA72BB"/>
    <w:rsid w:val="00EB0613"/>
    <w:rsid w:val="00EB1546"/>
    <w:rsid w:val="00ED3C44"/>
    <w:rsid w:val="00F031E6"/>
    <w:rsid w:val="00F241B9"/>
    <w:rsid w:val="00F417F1"/>
    <w:rsid w:val="00F522C6"/>
    <w:rsid w:val="00F566D6"/>
    <w:rsid w:val="00FB620D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7</cp:revision>
  <cp:lastPrinted>2020-12-04T14:29:00Z</cp:lastPrinted>
  <dcterms:created xsi:type="dcterms:W3CDTF">2020-11-30T11:17:00Z</dcterms:created>
  <dcterms:modified xsi:type="dcterms:W3CDTF">2020-12-04T14:35:00Z</dcterms:modified>
</cp:coreProperties>
</file>