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8C64E9" w14:paraId="6C531344" w14:textId="77777777" w:rsidTr="00AA3C3E">
        <w:tc>
          <w:tcPr>
            <w:tcW w:w="2547" w:type="dxa"/>
          </w:tcPr>
          <w:p w14:paraId="3E44453F" w14:textId="73660412" w:rsidR="008C64E9" w:rsidRPr="00B059F6" w:rsidRDefault="008C64E9" w:rsidP="00B059F6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5C2152BC" w14:textId="77777777" w:rsidR="008C64E9" w:rsidRDefault="008C64E9" w:rsidP="00B059F6"/>
        </w:tc>
        <w:tc>
          <w:tcPr>
            <w:tcW w:w="2551" w:type="dxa"/>
          </w:tcPr>
          <w:p w14:paraId="056FCFC4" w14:textId="77777777" w:rsidR="008C64E9" w:rsidRDefault="008C64E9" w:rsidP="00B059F6"/>
        </w:tc>
        <w:tc>
          <w:tcPr>
            <w:tcW w:w="1985" w:type="dxa"/>
          </w:tcPr>
          <w:p w14:paraId="2D824109" w14:textId="77777777" w:rsidR="008C64E9" w:rsidRDefault="008C64E9" w:rsidP="00B059F6"/>
        </w:tc>
      </w:tr>
      <w:tr w:rsidR="008C64E9" w:rsidRPr="00B059F6" w14:paraId="0855AD99" w14:textId="77777777" w:rsidTr="00AA3C3E">
        <w:tc>
          <w:tcPr>
            <w:tcW w:w="2547" w:type="dxa"/>
          </w:tcPr>
          <w:p w14:paraId="4A171B80" w14:textId="2681D310" w:rsidR="008C64E9" w:rsidRPr="00B059F6" w:rsidRDefault="008C64E9" w:rsidP="00B059F6"/>
        </w:tc>
        <w:tc>
          <w:tcPr>
            <w:tcW w:w="1276" w:type="dxa"/>
          </w:tcPr>
          <w:p w14:paraId="7386EAD1" w14:textId="77777777" w:rsidR="008C64E9" w:rsidRPr="00B059F6" w:rsidRDefault="008C64E9" w:rsidP="00B059F6"/>
        </w:tc>
        <w:tc>
          <w:tcPr>
            <w:tcW w:w="2551" w:type="dxa"/>
          </w:tcPr>
          <w:p w14:paraId="19EB54A8" w14:textId="77777777" w:rsidR="008C64E9" w:rsidRPr="00B059F6" w:rsidRDefault="008C64E9" w:rsidP="00B059F6"/>
        </w:tc>
        <w:tc>
          <w:tcPr>
            <w:tcW w:w="1985" w:type="dxa"/>
          </w:tcPr>
          <w:p w14:paraId="741B66E7" w14:textId="77777777" w:rsidR="008C64E9" w:rsidRPr="00B059F6" w:rsidRDefault="008C64E9" w:rsidP="00B059F6"/>
        </w:tc>
      </w:tr>
      <w:tr w:rsidR="008C64E9" w:rsidRPr="00B059F6" w14:paraId="410AE406" w14:textId="77777777" w:rsidTr="00AA3C3E">
        <w:tc>
          <w:tcPr>
            <w:tcW w:w="2547" w:type="dxa"/>
          </w:tcPr>
          <w:p w14:paraId="59F1885E" w14:textId="26DE6E20" w:rsidR="008C64E9" w:rsidRPr="00B059F6" w:rsidRDefault="00B06D80" w:rsidP="00B059F6">
            <w:r>
              <w:t>Wayne Peapell</w:t>
            </w:r>
          </w:p>
        </w:tc>
        <w:tc>
          <w:tcPr>
            <w:tcW w:w="1276" w:type="dxa"/>
          </w:tcPr>
          <w:p w14:paraId="22096A6C" w14:textId="455D9DBE" w:rsidR="008C64E9" w:rsidRPr="00B059F6" w:rsidRDefault="002F4B8A" w:rsidP="00B059F6">
            <w:r>
              <w:t>£</w:t>
            </w:r>
            <w:r w:rsidR="003474D9">
              <w:t>3921.55</w:t>
            </w:r>
          </w:p>
        </w:tc>
        <w:tc>
          <w:tcPr>
            <w:tcW w:w="2551" w:type="dxa"/>
          </w:tcPr>
          <w:p w14:paraId="5E4476C4" w14:textId="6B7B0089" w:rsidR="008C64E9" w:rsidRPr="00B059F6" w:rsidRDefault="003474D9" w:rsidP="00B059F6">
            <w:r>
              <w:t>March</w:t>
            </w:r>
            <w:r w:rsidR="002F4B8A">
              <w:t xml:space="preserve"> works</w:t>
            </w:r>
            <w:r>
              <w:t>/purchases</w:t>
            </w:r>
          </w:p>
        </w:tc>
        <w:tc>
          <w:tcPr>
            <w:tcW w:w="1985" w:type="dxa"/>
          </w:tcPr>
          <w:p w14:paraId="038D2CA0" w14:textId="77777777" w:rsidR="008C64E9" w:rsidRPr="00B059F6" w:rsidRDefault="008C64E9" w:rsidP="00B059F6"/>
        </w:tc>
      </w:tr>
      <w:tr w:rsidR="008C64E9" w:rsidRPr="00B059F6" w14:paraId="758D101D" w14:textId="77777777" w:rsidTr="00AA3C3E">
        <w:tc>
          <w:tcPr>
            <w:tcW w:w="2547" w:type="dxa"/>
          </w:tcPr>
          <w:p w14:paraId="59DA8136" w14:textId="10DB43A2" w:rsidR="008C64E9" w:rsidRPr="00B059F6" w:rsidRDefault="008C64E9" w:rsidP="00B059F6">
            <w:r>
              <w:t>Lisa’s</w:t>
            </w:r>
          </w:p>
        </w:tc>
        <w:tc>
          <w:tcPr>
            <w:tcW w:w="1276" w:type="dxa"/>
          </w:tcPr>
          <w:p w14:paraId="2E9BD5F3" w14:textId="3107D1C4" w:rsidR="008C64E9" w:rsidRPr="00B059F6" w:rsidRDefault="002F4B8A" w:rsidP="00B059F6">
            <w:r>
              <w:t>£</w:t>
            </w:r>
            <w:r w:rsidR="00AA3C3E">
              <w:t>335.00</w:t>
            </w:r>
          </w:p>
        </w:tc>
        <w:tc>
          <w:tcPr>
            <w:tcW w:w="2551" w:type="dxa"/>
          </w:tcPr>
          <w:p w14:paraId="2B6BA33F" w14:textId="36038A06" w:rsidR="008C64E9" w:rsidRPr="00B059F6" w:rsidRDefault="008C64E9" w:rsidP="00B059F6">
            <w:r>
              <w:t xml:space="preserve">Parish Hall clean – </w:t>
            </w:r>
            <w:r w:rsidR="00AA3C3E">
              <w:t>Mar</w:t>
            </w:r>
          </w:p>
        </w:tc>
        <w:tc>
          <w:tcPr>
            <w:tcW w:w="1985" w:type="dxa"/>
          </w:tcPr>
          <w:p w14:paraId="5B6264CD" w14:textId="77777777" w:rsidR="008C64E9" w:rsidRPr="00B059F6" w:rsidRDefault="008C64E9" w:rsidP="00B059F6"/>
        </w:tc>
      </w:tr>
      <w:tr w:rsidR="008C64E9" w:rsidRPr="00B059F6" w14:paraId="754C7B2D" w14:textId="77777777" w:rsidTr="00AA3C3E">
        <w:tc>
          <w:tcPr>
            <w:tcW w:w="2547" w:type="dxa"/>
          </w:tcPr>
          <w:p w14:paraId="3FB025F7" w14:textId="23EE88FE" w:rsidR="008C64E9" w:rsidRPr="00B059F6" w:rsidRDefault="008C64E9" w:rsidP="00B059F6">
            <w:r>
              <w:t>Sarah Kitchener</w:t>
            </w:r>
          </w:p>
        </w:tc>
        <w:tc>
          <w:tcPr>
            <w:tcW w:w="1276" w:type="dxa"/>
          </w:tcPr>
          <w:p w14:paraId="63AD5144" w14:textId="6DCDAB7B" w:rsidR="008C64E9" w:rsidRPr="00B059F6" w:rsidRDefault="002F4B8A" w:rsidP="00B059F6">
            <w:r>
              <w:t>£2</w:t>
            </w:r>
            <w:r w:rsidR="00AA3C3E">
              <w:t>4.12</w:t>
            </w:r>
          </w:p>
        </w:tc>
        <w:tc>
          <w:tcPr>
            <w:tcW w:w="2551" w:type="dxa"/>
          </w:tcPr>
          <w:p w14:paraId="0B13840F" w14:textId="4CAC01B7" w:rsidR="008C64E9" w:rsidRPr="00B059F6" w:rsidRDefault="008C64E9" w:rsidP="00B059F6">
            <w:r>
              <w:t>Expenses</w:t>
            </w:r>
            <w:r w:rsidR="00B06D80">
              <w:t xml:space="preserve"> </w:t>
            </w:r>
            <w:r w:rsidR="00AA3C3E">
              <w:t>Mar</w:t>
            </w:r>
            <w:r w:rsidR="00B06D80">
              <w:t xml:space="preserve"> </w:t>
            </w:r>
            <w:r>
              <w:t xml:space="preserve">- milage </w:t>
            </w:r>
          </w:p>
        </w:tc>
        <w:tc>
          <w:tcPr>
            <w:tcW w:w="1985" w:type="dxa"/>
          </w:tcPr>
          <w:p w14:paraId="06BDEB93" w14:textId="77777777" w:rsidR="008C64E9" w:rsidRPr="00B059F6" w:rsidRDefault="008C64E9" w:rsidP="00B059F6"/>
        </w:tc>
      </w:tr>
      <w:tr w:rsidR="002071BF" w:rsidRPr="00B059F6" w14:paraId="55774DAD" w14:textId="77777777" w:rsidTr="00AA3C3E">
        <w:tc>
          <w:tcPr>
            <w:tcW w:w="2547" w:type="dxa"/>
          </w:tcPr>
          <w:p w14:paraId="121E52CE" w14:textId="6B9CFC2B" w:rsidR="002071BF" w:rsidRPr="00B059F6" w:rsidRDefault="002071BF" w:rsidP="00B059F6">
            <w:r>
              <w:t>Erewash Borough Council</w:t>
            </w:r>
          </w:p>
        </w:tc>
        <w:tc>
          <w:tcPr>
            <w:tcW w:w="1276" w:type="dxa"/>
          </w:tcPr>
          <w:p w14:paraId="305B5A37" w14:textId="311C91E0" w:rsidR="002071BF" w:rsidRPr="00B059F6" w:rsidRDefault="00AA3C3E" w:rsidP="00B059F6">
            <w:r>
              <w:t>£3568.15</w:t>
            </w:r>
          </w:p>
        </w:tc>
        <w:tc>
          <w:tcPr>
            <w:tcW w:w="2551" w:type="dxa"/>
          </w:tcPr>
          <w:p w14:paraId="3BA0BE5B" w14:textId="0DF1C899" w:rsidR="002071BF" w:rsidRPr="00B059F6" w:rsidRDefault="00AA3C3E" w:rsidP="00B059F6">
            <w:r>
              <w:t>March</w:t>
            </w:r>
            <w:r w:rsidR="002F4B8A">
              <w:t xml:space="preserve"> </w:t>
            </w:r>
            <w:r w:rsidR="002071BF">
              <w:t>salaries</w:t>
            </w:r>
          </w:p>
        </w:tc>
        <w:tc>
          <w:tcPr>
            <w:tcW w:w="1985" w:type="dxa"/>
          </w:tcPr>
          <w:p w14:paraId="20B382C0" w14:textId="77777777" w:rsidR="002071BF" w:rsidRPr="00B059F6" w:rsidRDefault="002071BF" w:rsidP="00B059F6"/>
        </w:tc>
      </w:tr>
      <w:tr w:rsidR="002071BF" w:rsidRPr="00B059F6" w14:paraId="209E5B7B" w14:textId="77777777" w:rsidTr="00AA3C3E">
        <w:tc>
          <w:tcPr>
            <w:tcW w:w="2547" w:type="dxa"/>
          </w:tcPr>
          <w:p w14:paraId="5CEBD9AF" w14:textId="137679B5" w:rsidR="002071BF" w:rsidRPr="00B059F6" w:rsidRDefault="00AA3C3E" w:rsidP="00B059F6">
            <w:r>
              <w:t>JS Environmental LTD</w:t>
            </w:r>
          </w:p>
        </w:tc>
        <w:tc>
          <w:tcPr>
            <w:tcW w:w="1276" w:type="dxa"/>
          </w:tcPr>
          <w:p w14:paraId="5F0B07BB" w14:textId="2B2ABCC8" w:rsidR="002071BF" w:rsidRPr="00B059F6" w:rsidRDefault="00AA3C3E" w:rsidP="00B059F6">
            <w:r>
              <w:t>£384.00</w:t>
            </w:r>
          </w:p>
        </w:tc>
        <w:tc>
          <w:tcPr>
            <w:tcW w:w="2551" w:type="dxa"/>
          </w:tcPr>
          <w:p w14:paraId="4534861F" w14:textId="7BAB2392" w:rsidR="002071BF" w:rsidRPr="00B059F6" w:rsidRDefault="00AA3C3E" w:rsidP="00B059F6">
            <w:r>
              <w:t>Asbestos removal</w:t>
            </w:r>
          </w:p>
        </w:tc>
        <w:tc>
          <w:tcPr>
            <w:tcW w:w="1985" w:type="dxa"/>
          </w:tcPr>
          <w:p w14:paraId="0B0A3067" w14:textId="4E0E7FAE" w:rsidR="002071BF" w:rsidRPr="00B059F6" w:rsidRDefault="00AA3C3E" w:rsidP="00B059F6">
            <w:r>
              <w:t>233/02/21 – quote accepted</w:t>
            </w:r>
          </w:p>
        </w:tc>
      </w:tr>
      <w:tr w:rsidR="00B06D80" w:rsidRPr="00B059F6" w14:paraId="6B134AF9" w14:textId="77777777" w:rsidTr="00AA3C3E">
        <w:tc>
          <w:tcPr>
            <w:tcW w:w="2547" w:type="dxa"/>
          </w:tcPr>
          <w:p w14:paraId="76283607" w14:textId="2F4C2DDA" w:rsidR="00B06D80" w:rsidRPr="00B059F6" w:rsidRDefault="00AA3C3E" w:rsidP="00B059F6">
            <w:r>
              <w:t>J &amp; A Engineering Services</w:t>
            </w:r>
          </w:p>
        </w:tc>
        <w:tc>
          <w:tcPr>
            <w:tcW w:w="1276" w:type="dxa"/>
          </w:tcPr>
          <w:p w14:paraId="7FAD9B28" w14:textId="64A6F96C" w:rsidR="00B06D80" w:rsidRPr="00B059F6" w:rsidRDefault="00AA3C3E" w:rsidP="00B059F6">
            <w:r>
              <w:t>£10,479.88</w:t>
            </w:r>
          </w:p>
        </w:tc>
        <w:tc>
          <w:tcPr>
            <w:tcW w:w="2551" w:type="dxa"/>
          </w:tcPr>
          <w:p w14:paraId="42264E09" w14:textId="3B5CB2E4" w:rsidR="00B06D80" w:rsidRPr="00B059F6" w:rsidRDefault="00AA3C3E" w:rsidP="00B059F6">
            <w:r>
              <w:t>Ashbrook toilets</w:t>
            </w:r>
          </w:p>
        </w:tc>
        <w:tc>
          <w:tcPr>
            <w:tcW w:w="1985" w:type="dxa"/>
          </w:tcPr>
          <w:p w14:paraId="528C7687" w14:textId="77777777" w:rsidR="00B06D80" w:rsidRPr="00B059F6" w:rsidRDefault="00B06D80" w:rsidP="00B059F6"/>
        </w:tc>
      </w:tr>
      <w:tr w:rsidR="00B06D80" w:rsidRPr="00B059F6" w14:paraId="2FE11B73" w14:textId="77777777" w:rsidTr="00AA3C3E">
        <w:tc>
          <w:tcPr>
            <w:tcW w:w="2547" w:type="dxa"/>
          </w:tcPr>
          <w:p w14:paraId="5E3016EF" w14:textId="7D8B0C64" w:rsidR="00B06D80" w:rsidRPr="00B059F6" w:rsidRDefault="00DC22C8" w:rsidP="00B059F6">
            <w:r>
              <w:t>Christiana J Fitness</w:t>
            </w:r>
          </w:p>
        </w:tc>
        <w:tc>
          <w:tcPr>
            <w:tcW w:w="1276" w:type="dxa"/>
          </w:tcPr>
          <w:p w14:paraId="75ECBEFD" w14:textId="21781492" w:rsidR="00B06D80" w:rsidRPr="00B059F6" w:rsidRDefault="002F4B8A" w:rsidP="00B059F6">
            <w:r>
              <w:t>£100.00</w:t>
            </w:r>
          </w:p>
        </w:tc>
        <w:tc>
          <w:tcPr>
            <w:tcW w:w="2551" w:type="dxa"/>
          </w:tcPr>
          <w:p w14:paraId="1667ECE5" w14:textId="44B8EDC6" w:rsidR="00B06D80" w:rsidRPr="00B059F6" w:rsidRDefault="00AA3C3E" w:rsidP="00B059F6">
            <w:r>
              <w:t xml:space="preserve">Mar </w:t>
            </w:r>
            <w:r w:rsidR="00AC1316">
              <w:t>chair-based</w:t>
            </w:r>
            <w:r w:rsidR="00DC22C8">
              <w:t xml:space="preserve"> exercise </w:t>
            </w:r>
          </w:p>
        </w:tc>
        <w:tc>
          <w:tcPr>
            <w:tcW w:w="1985" w:type="dxa"/>
          </w:tcPr>
          <w:p w14:paraId="2BF7BFC5" w14:textId="77777777" w:rsidR="00B06D80" w:rsidRPr="00B059F6" w:rsidRDefault="00B06D80" w:rsidP="00B059F6"/>
        </w:tc>
      </w:tr>
      <w:tr w:rsidR="002F4B8A" w:rsidRPr="00B059F6" w14:paraId="0D3D464A" w14:textId="77777777" w:rsidTr="00AA3C3E">
        <w:tc>
          <w:tcPr>
            <w:tcW w:w="2547" w:type="dxa"/>
          </w:tcPr>
          <w:p w14:paraId="2E2353DE" w14:textId="4F419592" w:rsidR="002F4B8A" w:rsidRPr="00B059F6" w:rsidRDefault="00AA3C3E" w:rsidP="00B059F6">
            <w:r>
              <w:t>Manor Electrical Services</w:t>
            </w:r>
          </w:p>
        </w:tc>
        <w:tc>
          <w:tcPr>
            <w:tcW w:w="1276" w:type="dxa"/>
          </w:tcPr>
          <w:p w14:paraId="1C55366E" w14:textId="45B90163" w:rsidR="002F4B8A" w:rsidRPr="00B059F6" w:rsidRDefault="00AA3C3E" w:rsidP="00B059F6">
            <w:r>
              <w:t>£17,852.40</w:t>
            </w:r>
          </w:p>
        </w:tc>
        <w:tc>
          <w:tcPr>
            <w:tcW w:w="2551" w:type="dxa"/>
          </w:tcPr>
          <w:p w14:paraId="0C15D814" w14:textId="513F3562" w:rsidR="002F4B8A" w:rsidRPr="00B059F6" w:rsidRDefault="00AA3C3E" w:rsidP="00B059F6">
            <w:r>
              <w:t>Rewire Parish Hall</w:t>
            </w:r>
          </w:p>
        </w:tc>
        <w:tc>
          <w:tcPr>
            <w:tcW w:w="1985" w:type="dxa"/>
          </w:tcPr>
          <w:p w14:paraId="3D0F40FF" w14:textId="5A04E103" w:rsidR="002F4B8A" w:rsidRPr="00B059F6" w:rsidRDefault="00AA3C3E" w:rsidP="00B059F6">
            <w:r>
              <w:t>183/12/20 – quote accepted</w:t>
            </w:r>
          </w:p>
        </w:tc>
      </w:tr>
      <w:tr w:rsidR="00AA3C3E" w:rsidRPr="00B059F6" w14:paraId="6EA0CEBC" w14:textId="77777777" w:rsidTr="00AA3C3E">
        <w:tc>
          <w:tcPr>
            <w:tcW w:w="2547" w:type="dxa"/>
          </w:tcPr>
          <w:p w14:paraId="0BCA3AD8" w14:textId="3FD329AA" w:rsidR="00AA3C3E" w:rsidRPr="00B059F6" w:rsidRDefault="00AA3C3E" w:rsidP="00B059F6">
            <w:r>
              <w:t>Simply Sparkle</w:t>
            </w:r>
          </w:p>
        </w:tc>
        <w:tc>
          <w:tcPr>
            <w:tcW w:w="1276" w:type="dxa"/>
          </w:tcPr>
          <w:p w14:paraId="684029A3" w14:textId="3E52FB35" w:rsidR="00AA3C3E" w:rsidRPr="00B059F6" w:rsidRDefault="00AA3C3E" w:rsidP="00B059F6">
            <w:r>
              <w:t>£15.00</w:t>
            </w:r>
          </w:p>
        </w:tc>
        <w:tc>
          <w:tcPr>
            <w:tcW w:w="2551" w:type="dxa"/>
          </w:tcPr>
          <w:p w14:paraId="008A42C3" w14:textId="066597A6" w:rsidR="00AA3C3E" w:rsidRPr="00B059F6" w:rsidRDefault="00AA3C3E" w:rsidP="00B059F6">
            <w:r>
              <w:t>Mar windows</w:t>
            </w:r>
          </w:p>
        </w:tc>
        <w:tc>
          <w:tcPr>
            <w:tcW w:w="1985" w:type="dxa"/>
          </w:tcPr>
          <w:p w14:paraId="532FDF92" w14:textId="77777777" w:rsidR="00AA3C3E" w:rsidRPr="00B059F6" w:rsidRDefault="00AA3C3E" w:rsidP="00B059F6"/>
        </w:tc>
      </w:tr>
      <w:tr w:rsidR="005F7295" w:rsidRPr="00B059F6" w14:paraId="1D35B039" w14:textId="77777777" w:rsidTr="00AA3C3E">
        <w:tc>
          <w:tcPr>
            <w:tcW w:w="2547" w:type="dxa"/>
          </w:tcPr>
          <w:p w14:paraId="07A759A1" w14:textId="3B2E5659" w:rsidR="005F7295" w:rsidRPr="00B059F6" w:rsidRDefault="005F7295" w:rsidP="00B059F6">
            <w:r>
              <w:t>Mrs Woods</w:t>
            </w:r>
          </w:p>
        </w:tc>
        <w:tc>
          <w:tcPr>
            <w:tcW w:w="1276" w:type="dxa"/>
          </w:tcPr>
          <w:p w14:paraId="3A2628E4" w14:textId="44008693" w:rsidR="005F7295" w:rsidRPr="00B059F6" w:rsidRDefault="005F7295" w:rsidP="00B059F6">
            <w:r>
              <w:t>£500.00</w:t>
            </w:r>
          </w:p>
        </w:tc>
        <w:tc>
          <w:tcPr>
            <w:tcW w:w="2551" w:type="dxa"/>
          </w:tcPr>
          <w:p w14:paraId="64FB7D88" w14:textId="6C6EC7BB" w:rsidR="005F7295" w:rsidRPr="00B059F6" w:rsidRDefault="005F7295" w:rsidP="00B059F6">
            <w:r>
              <w:t>Oct-Mar cemetery gates</w:t>
            </w:r>
          </w:p>
        </w:tc>
        <w:tc>
          <w:tcPr>
            <w:tcW w:w="1985" w:type="dxa"/>
          </w:tcPr>
          <w:p w14:paraId="1F0BA7EB" w14:textId="77777777" w:rsidR="005F7295" w:rsidRPr="00B059F6" w:rsidRDefault="005F7295" w:rsidP="00B059F6"/>
        </w:tc>
      </w:tr>
      <w:tr w:rsidR="005F7295" w:rsidRPr="00B059F6" w14:paraId="7F4BC9F8" w14:textId="77777777" w:rsidTr="00AA3C3E">
        <w:tc>
          <w:tcPr>
            <w:tcW w:w="2547" w:type="dxa"/>
          </w:tcPr>
          <w:p w14:paraId="3C006ACB" w14:textId="4C88CB8D" w:rsidR="005F7295" w:rsidRPr="00B059F6" w:rsidRDefault="005F7295" w:rsidP="00B059F6">
            <w:r>
              <w:t>Defib4life</w:t>
            </w:r>
          </w:p>
        </w:tc>
        <w:tc>
          <w:tcPr>
            <w:tcW w:w="1276" w:type="dxa"/>
          </w:tcPr>
          <w:p w14:paraId="770DC4E2" w14:textId="2950573C" w:rsidR="005F7295" w:rsidRPr="00B059F6" w:rsidRDefault="005F7295" w:rsidP="00B059F6">
            <w:r>
              <w:t>£176.40</w:t>
            </w:r>
          </w:p>
        </w:tc>
        <w:tc>
          <w:tcPr>
            <w:tcW w:w="2551" w:type="dxa"/>
          </w:tcPr>
          <w:p w14:paraId="66471BD1" w14:textId="2A6AFAEC" w:rsidR="005F7295" w:rsidRPr="00B059F6" w:rsidRDefault="005F7295" w:rsidP="00B059F6">
            <w:r>
              <w:t>Defib pads</w:t>
            </w:r>
          </w:p>
        </w:tc>
        <w:tc>
          <w:tcPr>
            <w:tcW w:w="1985" w:type="dxa"/>
          </w:tcPr>
          <w:p w14:paraId="51031BBC" w14:textId="77777777" w:rsidR="005F7295" w:rsidRPr="00B059F6" w:rsidRDefault="005F7295" w:rsidP="00B059F6"/>
        </w:tc>
      </w:tr>
      <w:tr w:rsidR="00AA3C3E" w:rsidRPr="00B059F6" w14:paraId="36FB7B66" w14:textId="77777777" w:rsidTr="00AA3C3E">
        <w:tc>
          <w:tcPr>
            <w:tcW w:w="2547" w:type="dxa"/>
          </w:tcPr>
          <w:p w14:paraId="2768634F" w14:textId="21D03208" w:rsidR="00AA3C3E" w:rsidRPr="00B059F6" w:rsidRDefault="00AA3C3E" w:rsidP="00B059F6"/>
        </w:tc>
        <w:tc>
          <w:tcPr>
            <w:tcW w:w="1276" w:type="dxa"/>
          </w:tcPr>
          <w:p w14:paraId="6AB687C4" w14:textId="4B1C0EBC" w:rsidR="00AA3C3E" w:rsidRPr="00B059F6" w:rsidRDefault="00AA3C3E" w:rsidP="00B059F6"/>
        </w:tc>
        <w:tc>
          <w:tcPr>
            <w:tcW w:w="2551" w:type="dxa"/>
          </w:tcPr>
          <w:p w14:paraId="778361A3" w14:textId="0E6E141F" w:rsidR="00AA3C3E" w:rsidRPr="00B059F6" w:rsidRDefault="00AA3C3E" w:rsidP="00B059F6"/>
        </w:tc>
        <w:tc>
          <w:tcPr>
            <w:tcW w:w="1985" w:type="dxa"/>
          </w:tcPr>
          <w:p w14:paraId="06459897" w14:textId="77777777" w:rsidR="00AA3C3E" w:rsidRPr="00B059F6" w:rsidRDefault="00AA3C3E" w:rsidP="00B059F6"/>
        </w:tc>
      </w:tr>
      <w:tr w:rsidR="00AA3C3E" w:rsidRPr="00B059F6" w14:paraId="4D72ABDE" w14:textId="77777777" w:rsidTr="00AA3C3E">
        <w:tc>
          <w:tcPr>
            <w:tcW w:w="2547" w:type="dxa"/>
          </w:tcPr>
          <w:p w14:paraId="6043FAF8" w14:textId="0ABD390F" w:rsidR="00AA3C3E" w:rsidRPr="00B059F6" w:rsidRDefault="00AA3C3E" w:rsidP="00B059F6">
            <w:r>
              <w:rPr>
                <w:b/>
                <w:bCs/>
              </w:rPr>
              <w:t>Invoices already paid</w:t>
            </w:r>
          </w:p>
        </w:tc>
        <w:tc>
          <w:tcPr>
            <w:tcW w:w="1276" w:type="dxa"/>
          </w:tcPr>
          <w:p w14:paraId="2AFFEB97" w14:textId="18429A97" w:rsidR="00AA3C3E" w:rsidRPr="00B059F6" w:rsidRDefault="00AA3C3E" w:rsidP="00B059F6"/>
        </w:tc>
        <w:tc>
          <w:tcPr>
            <w:tcW w:w="2551" w:type="dxa"/>
          </w:tcPr>
          <w:p w14:paraId="36FDBE1F" w14:textId="4E3157CA" w:rsidR="00AA3C3E" w:rsidRPr="00B059F6" w:rsidRDefault="00AA3C3E" w:rsidP="00B059F6"/>
        </w:tc>
        <w:tc>
          <w:tcPr>
            <w:tcW w:w="1985" w:type="dxa"/>
          </w:tcPr>
          <w:p w14:paraId="3F7382EE" w14:textId="77777777" w:rsidR="00AA3C3E" w:rsidRPr="00B059F6" w:rsidRDefault="00AA3C3E" w:rsidP="00B059F6"/>
        </w:tc>
      </w:tr>
      <w:tr w:rsidR="00AA3C3E" w:rsidRPr="00B059F6" w14:paraId="1F420060" w14:textId="77777777" w:rsidTr="00AA3C3E">
        <w:tc>
          <w:tcPr>
            <w:tcW w:w="2547" w:type="dxa"/>
          </w:tcPr>
          <w:p w14:paraId="1E78DD8C" w14:textId="240F0F84" w:rsidR="00AA3C3E" w:rsidRPr="00B059F6" w:rsidRDefault="00AA3C3E" w:rsidP="00B059F6">
            <w:r>
              <w:t xml:space="preserve">Church </w:t>
            </w:r>
            <w:proofErr w:type="spellStart"/>
            <w:r>
              <w:t>Wilne</w:t>
            </w:r>
            <w:proofErr w:type="spellEnd"/>
            <w:r>
              <w:t xml:space="preserve"> Rotary</w:t>
            </w:r>
          </w:p>
        </w:tc>
        <w:tc>
          <w:tcPr>
            <w:tcW w:w="1276" w:type="dxa"/>
          </w:tcPr>
          <w:p w14:paraId="1DD814EF" w14:textId="0451EB30" w:rsidR="00AA3C3E" w:rsidRPr="00B059F6" w:rsidRDefault="00AA3C3E" w:rsidP="00B059F6">
            <w:r>
              <w:t>£100.00</w:t>
            </w:r>
          </w:p>
        </w:tc>
        <w:tc>
          <w:tcPr>
            <w:tcW w:w="2551" w:type="dxa"/>
          </w:tcPr>
          <w:p w14:paraId="05A7DCD6" w14:textId="7617A72A" w:rsidR="00AA3C3E" w:rsidRPr="00B059F6" w:rsidRDefault="00AA3C3E" w:rsidP="00B059F6">
            <w:r>
              <w:t>Easter egg donation</w:t>
            </w:r>
          </w:p>
        </w:tc>
        <w:tc>
          <w:tcPr>
            <w:tcW w:w="1985" w:type="dxa"/>
          </w:tcPr>
          <w:p w14:paraId="13CFA036" w14:textId="77777777" w:rsidR="00AA3C3E" w:rsidRPr="00B059F6" w:rsidRDefault="00AA3C3E" w:rsidP="00B059F6"/>
        </w:tc>
      </w:tr>
      <w:tr w:rsidR="00AA3C3E" w:rsidRPr="00B059F6" w14:paraId="24064808" w14:textId="77777777" w:rsidTr="00AA3C3E">
        <w:tc>
          <w:tcPr>
            <w:tcW w:w="2547" w:type="dxa"/>
          </w:tcPr>
          <w:p w14:paraId="1BEC636E" w14:textId="3D2FD681" w:rsidR="00AA3C3E" w:rsidRPr="00B059F6" w:rsidRDefault="00AA3C3E" w:rsidP="00B059F6">
            <w:proofErr w:type="spellStart"/>
            <w:r>
              <w:t>Borrowbrook</w:t>
            </w:r>
            <w:proofErr w:type="spellEnd"/>
            <w:r>
              <w:t xml:space="preserve"> Home link</w:t>
            </w:r>
          </w:p>
        </w:tc>
        <w:tc>
          <w:tcPr>
            <w:tcW w:w="1276" w:type="dxa"/>
          </w:tcPr>
          <w:p w14:paraId="56AF429C" w14:textId="35539C76" w:rsidR="00AA3C3E" w:rsidRPr="00B059F6" w:rsidRDefault="00AA3C3E" w:rsidP="00B059F6">
            <w:r>
              <w:t>£2,500</w:t>
            </w:r>
          </w:p>
        </w:tc>
        <w:tc>
          <w:tcPr>
            <w:tcW w:w="2551" w:type="dxa"/>
          </w:tcPr>
          <w:p w14:paraId="1C9B37BC" w14:textId="0B7C2B9C" w:rsidR="00AA3C3E" w:rsidRPr="00B059F6" w:rsidRDefault="00AA3C3E" w:rsidP="00B059F6">
            <w:r>
              <w:t>Yearly donation</w:t>
            </w:r>
          </w:p>
        </w:tc>
        <w:tc>
          <w:tcPr>
            <w:tcW w:w="1985" w:type="dxa"/>
          </w:tcPr>
          <w:p w14:paraId="09B5F1B4" w14:textId="75B50939" w:rsidR="00AA3C3E" w:rsidRPr="00B059F6" w:rsidRDefault="00AA3C3E" w:rsidP="00B059F6">
            <w:r>
              <w:t>249/03/2021</w:t>
            </w:r>
          </w:p>
        </w:tc>
      </w:tr>
      <w:tr w:rsidR="00AA3C3E" w:rsidRPr="00B059F6" w14:paraId="12C0E164" w14:textId="77777777" w:rsidTr="00AA3C3E">
        <w:tc>
          <w:tcPr>
            <w:tcW w:w="2547" w:type="dxa"/>
          </w:tcPr>
          <w:p w14:paraId="5F0136A1" w14:textId="3756B4F4" w:rsidR="00AA3C3E" w:rsidRPr="00B059F6" w:rsidRDefault="00AA3C3E" w:rsidP="00B059F6">
            <w:r>
              <w:t>ARB &amp; Grounds</w:t>
            </w:r>
          </w:p>
        </w:tc>
        <w:tc>
          <w:tcPr>
            <w:tcW w:w="1276" w:type="dxa"/>
          </w:tcPr>
          <w:p w14:paraId="4C9996E7" w14:textId="0B859D00" w:rsidR="00AA3C3E" w:rsidRPr="00B059F6" w:rsidRDefault="00AA3C3E" w:rsidP="00B059F6">
            <w:r>
              <w:t>£79.97</w:t>
            </w:r>
          </w:p>
        </w:tc>
        <w:tc>
          <w:tcPr>
            <w:tcW w:w="2551" w:type="dxa"/>
          </w:tcPr>
          <w:p w14:paraId="3B3F02A5" w14:textId="5C4E03BC" w:rsidR="00AA3C3E" w:rsidRPr="00B059F6" w:rsidRDefault="00AA3C3E" w:rsidP="00B059F6">
            <w:r>
              <w:t>Fuel</w:t>
            </w:r>
          </w:p>
        </w:tc>
        <w:tc>
          <w:tcPr>
            <w:tcW w:w="1985" w:type="dxa"/>
          </w:tcPr>
          <w:p w14:paraId="7B554EE7" w14:textId="77777777" w:rsidR="00AA3C3E" w:rsidRPr="00B059F6" w:rsidRDefault="00AA3C3E" w:rsidP="00B059F6"/>
        </w:tc>
      </w:tr>
      <w:tr w:rsidR="00AA3C3E" w:rsidRPr="00B059F6" w14:paraId="16C9FB76" w14:textId="77777777" w:rsidTr="00AA3C3E">
        <w:tc>
          <w:tcPr>
            <w:tcW w:w="2547" w:type="dxa"/>
          </w:tcPr>
          <w:p w14:paraId="596074B6" w14:textId="3F5EF212" w:rsidR="00AA3C3E" w:rsidRPr="00B059F6" w:rsidRDefault="00AA3C3E" w:rsidP="00B059F6"/>
        </w:tc>
        <w:tc>
          <w:tcPr>
            <w:tcW w:w="1276" w:type="dxa"/>
          </w:tcPr>
          <w:p w14:paraId="646A4B5F" w14:textId="4CAD8614" w:rsidR="00AA3C3E" w:rsidRPr="00B059F6" w:rsidRDefault="00AA3C3E" w:rsidP="00B059F6"/>
        </w:tc>
        <w:tc>
          <w:tcPr>
            <w:tcW w:w="2551" w:type="dxa"/>
          </w:tcPr>
          <w:p w14:paraId="5CDA72DF" w14:textId="6E54F7A6" w:rsidR="00AA3C3E" w:rsidRPr="00B059F6" w:rsidRDefault="00AA3C3E" w:rsidP="00B059F6"/>
        </w:tc>
        <w:tc>
          <w:tcPr>
            <w:tcW w:w="1985" w:type="dxa"/>
          </w:tcPr>
          <w:p w14:paraId="4375BC6A" w14:textId="77777777" w:rsidR="00AA3C3E" w:rsidRPr="00B059F6" w:rsidRDefault="00AA3C3E" w:rsidP="00B059F6"/>
        </w:tc>
      </w:tr>
      <w:tr w:rsidR="00AA3C3E" w:rsidRPr="00B059F6" w14:paraId="6EC57E18" w14:textId="77777777" w:rsidTr="00AA3C3E">
        <w:tc>
          <w:tcPr>
            <w:tcW w:w="2547" w:type="dxa"/>
          </w:tcPr>
          <w:p w14:paraId="3F5EE422" w14:textId="23D3DA89" w:rsidR="00AA3C3E" w:rsidRPr="00B059F6" w:rsidRDefault="00AA3C3E" w:rsidP="00B059F6">
            <w:r>
              <w:rPr>
                <w:b/>
                <w:bCs/>
              </w:rPr>
              <w:t xml:space="preserve">Monthly Direct Debits </w:t>
            </w:r>
          </w:p>
        </w:tc>
        <w:tc>
          <w:tcPr>
            <w:tcW w:w="1276" w:type="dxa"/>
          </w:tcPr>
          <w:p w14:paraId="3662C48B" w14:textId="11739077" w:rsidR="00AA3C3E" w:rsidRPr="00B059F6" w:rsidRDefault="00AA3C3E" w:rsidP="00B059F6"/>
        </w:tc>
        <w:tc>
          <w:tcPr>
            <w:tcW w:w="2551" w:type="dxa"/>
          </w:tcPr>
          <w:p w14:paraId="061ADA52" w14:textId="1979DEC7" w:rsidR="00AA3C3E" w:rsidRPr="00B059F6" w:rsidRDefault="00AA3C3E" w:rsidP="00B059F6"/>
        </w:tc>
        <w:tc>
          <w:tcPr>
            <w:tcW w:w="1985" w:type="dxa"/>
          </w:tcPr>
          <w:p w14:paraId="4F363CC0" w14:textId="77777777" w:rsidR="00AA3C3E" w:rsidRPr="00B059F6" w:rsidRDefault="00AA3C3E" w:rsidP="00B059F6"/>
        </w:tc>
      </w:tr>
      <w:tr w:rsidR="00AA3C3E" w:rsidRPr="00B059F6" w14:paraId="38141A6B" w14:textId="77777777" w:rsidTr="00AA3C3E">
        <w:tc>
          <w:tcPr>
            <w:tcW w:w="2547" w:type="dxa"/>
          </w:tcPr>
          <w:p w14:paraId="702DBB61" w14:textId="3AA9D571" w:rsidR="00AA3C3E" w:rsidRPr="00B059F6" w:rsidRDefault="00AA3C3E" w:rsidP="00B059F6"/>
        </w:tc>
        <w:tc>
          <w:tcPr>
            <w:tcW w:w="1276" w:type="dxa"/>
          </w:tcPr>
          <w:p w14:paraId="257A5AFF" w14:textId="206E1F41" w:rsidR="00AA3C3E" w:rsidRPr="00B059F6" w:rsidRDefault="00AA3C3E" w:rsidP="00B059F6"/>
        </w:tc>
        <w:tc>
          <w:tcPr>
            <w:tcW w:w="2551" w:type="dxa"/>
          </w:tcPr>
          <w:p w14:paraId="6201ABB2" w14:textId="3BB1B3DD" w:rsidR="00AA3C3E" w:rsidRPr="00B059F6" w:rsidRDefault="00AA3C3E" w:rsidP="00B059F6"/>
        </w:tc>
        <w:tc>
          <w:tcPr>
            <w:tcW w:w="1985" w:type="dxa"/>
          </w:tcPr>
          <w:p w14:paraId="7524BB4E" w14:textId="55ECFE47" w:rsidR="00AA3C3E" w:rsidRPr="00B059F6" w:rsidRDefault="00AA3C3E" w:rsidP="00B059F6"/>
        </w:tc>
      </w:tr>
      <w:tr w:rsidR="00AA3C3E" w:rsidRPr="00B059F6" w14:paraId="6046C64A" w14:textId="77777777" w:rsidTr="00AA3C3E">
        <w:tc>
          <w:tcPr>
            <w:tcW w:w="2547" w:type="dxa"/>
          </w:tcPr>
          <w:p w14:paraId="764649FE" w14:textId="67CFD521" w:rsidR="00AA3C3E" w:rsidRPr="00B059F6" w:rsidRDefault="00AA3C3E" w:rsidP="00B059F6">
            <w:r>
              <w:t>Virgin</w:t>
            </w:r>
          </w:p>
        </w:tc>
        <w:tc>
          <w:tcPr>
            <w:tcW w:w="1276" w:type="dxa"/>
          </w:tcPr>
          <w:p w14:paraId="01918E49" w14:textId="2B303FB6" w:rsidR="00AA3C3E" w:rsidRPr="00B059F6" w:rsidRDefault="00AA3C3E" w:rsidP="00B059F6">
            <w:r>
              <w:t>£72.00</w:t>
            </w:r>
          </w:p>
        </w:tc>
        <w:tc>
          <w:tcPr>
            <w:tcW w:w="2551" w:type="dxa"/>
          </w:tcPr>
          <w:p w14:paraId="480C477B" w14:textId="45C3A2AD" w:rsidR="00AA3C3E" w:rsidRPr="00B059F6" w:rsidRDefault="00AA3C3E" w:rsidP="00B059F6">
            <w:r>
              <w:t xml:space="preserve">Broadband/phone </w:t>
            </w:r>
            <w:r w:rsidR="003F14F0">
              <w:t>Mar</w:t>
            </w:r>
          </w:p>
        </w:tc>
        <w:tc>
          <w:tcPr>
            <w:tcW w:w="1985" w:type="dxa"/>
          </w:tcPr>
          <w:p w14:paraId="1A1F2609" w14:textId="6DEB5F10" w:rsidR="00AA3C3E" w:rsidRPr="00B059F6" w:rsidRDefault="00AA3C3E" w:rsidP="00B059F6"/>
        </w:tc>
      </w:tr>
      <w:tr w:rsidR="00AA3C3E" w:rsidRPr="00B059F6" w14:paraId="75A80CF0" w14:textId="77777777" w:rsidTr="00AA3C3E">
        <w:tc>
          <w:tcPr>
            <w:tcW w:w="2547" w:type="dxa"/>
          </w:tcPr>
          <w:p w14:paraId="1631F893" w14:textId="733C7FC5" w:rsidR="00AA3C3E" w:rsidRPr="00B059F6" w:rsidRDefault="00AA3C3E" w:rsidP="00B059F6">
            <w:r>
              <w:t>O2</w:t>
            </w:r>
          </w:p>
        </w:tc>
        <w:tc>
          <w:tcPr>
            <w:tcW w:w="1276" w:type="dxa"/>
          </w:tcPr>
          <w:p w14:paraId="1619E444" w14:textId="72FEAEE9" w:rsidR="00AA3C3E" w:rsidRPr="00B059F6" w:rsidRDefault="00AA3C3E" w:rsidP="00B059F6">
            <w:r>
              <w:t>£27.11</w:t>
            </w:r>
          </w:p>
        </w:tc>
        <w:tc>
          <w:tcPr>
            <w:tcW w:w="2551" w:type="dxa"/>
          </w:tcPr>
          <w:p w14:paraId="7A56B567" w14:textId="0D895076" w:rsidR="00AA3C3E" w:rsidRPr="00B059F6" w:rsidRDefault="00AA3C3E" w:rsidP="00B059F6">
            <w:r>
              <w:t xml:space="preserve">Mobile </w:t>
            </w:r>
            <w:r w:rsidR="003F14F0">
              <w:t>Mar</w:t>
            </w:r>
          </w:p>
        </w:tc>
        <w:tc>
          <w:tcPr>
            <w:tcW w:w="1985" w:type="dxa"/>
          </w:tcPr>
          <w:p w14:paraId="6B7A332A" w14:textId="1E28FF77" w:rsidR="00AA3C3E" w:rsidRPr="00B059F6" w:rsidRDefault="00AA3C3E" w:rsidP="00B059F6"/>
        </w:tc>
      </w:tr>
      <w:tr w:rsidR="00AA3C3E" w:rsidRPr="00B059F6" w14:paraId="49AB72A0" w14:textId="77777777" w:rsidTr="00AA3C3E">
        <w:tc>
          <w:tcPr>
            <w:tcW w:w="2547" w:type="dxa"/>
          </w:tcPr>
          <w:p w14:paraId="4B05575C" w14:textId="5C1A69D6" w:rsidR="00AA3C3E" w:rsidRPr="00B059F6" w:rsidRDefault="00AA3C3E" w:rsidP="00B059F6">
            <w:r>
              <w:t>Engie</w:t>
            </w:r>
          </w:p>
        </w:tc>
        <w:tc>
          <w:tcPr>
            <w:tcW w:w="1276" w:type="dxa"/>
          </w:tcPr>
          <w:p w14:paraId="26F54E26" w14:textId="17537F8F" w:rsidR="00AA3C3E" w:rsidRPr="00B059F6" w:rsidRDefault="003F14F0" w:rsidP="00B059F6">
            <w:r>
              <w:t>£59.65</w:t>
            </w:r>
          </w:p>
        </w:tc>
        <w:tc>
          <w:tcPr>
            <w:tcW w:w="2551" w:type="dxa"/>
          </w:tcPr>
          <w:p w14:paraId="2BC3C699" w14:textId="438BBBEB" w:rsidR="00AA3C3E" w:rsidRPr="00B059F6" w:rsidRDefault="00AA3C3E" w:rsidP="00B059F6">
            <w:r>
              <w:t xml:space="preserve">Gas </w:t>
            </w:r>
            <w:r w:rsidR="003F14F0">
              <w:t>Feb</w:t>
            </w:r>
          </w:p>
        </w:tc>
        <w:tc>
          <w:tcPr>
            <w:tcW w:w="1985" w:type="dxa"/>
          </w:tcPr>
          <w:p w14:paraId="10A6974E" w14:textId="0EA07D7C" w:rsidR="00AA3C3E" w:rsidRPr="00B059F6" w:rsidRDefault="00AA3C3E" w:rsidP="00B059F6"/>
        </w:tc>
      </w:tr>
      <w:tr w:rsidR="00AA3C3E" w:rsidRPr="00B059F6" w14:paraId="74A1229E" w14:textId="77777777" w:rsidTr="00AA3C3E">
        <w:tc>
          <w:tcPr>
            <w:tcW w:w="2547" w:type="dxa"/>
          </w:tcPr>
          <w:p w14:paraId="51593532" w14:textId="204F66FB" w:rsidR="00AA3C3E" w:rsidRPr="00B059F6" w:rsidRDefault="00AA3C3E" w:rsidP="00B059F6">
            <w:r>
              <w:t>Engie</w:t>
            </w:r>
          </w:p>
        </w:tc>
        <w:tc>
          <w:tcPr>
            <w:tcW w:w="1276" w:type="dxa"/>
          </w:tcPr>
          <w:p w14:paraId="665AAD88" w14:textId="2ADCE441" w:rsidR="00AA3C3E" w:rsidRPr="00B059F6" w:rsidRDefault="003F14F0" w:rsidP="00B059F6">
            <w:r>
              <w:t>£92.35</w:t>
            </w:r>
          </w:p>
        </w:tc>
        <w:tc>
          <w:tcPr>
            <w:tcW w:w="2551" w:type="dxa"/>
          </w:tcPr>
          <w:p w14:paraId="3FC0299A" w14:textId="3AD3B352" w:rsidR="00AA3C3E" w:rsidRPr="00B059F6" w:rsidRDefault="00AA3C3E" w:rsidP="003F1D34">
            <w:pPr>
              <w:tabs>
                <w:tab w:val="right" w:pos="2477"/>
              </w:tabs>
            </w:pPr>
            <w:r>
              <w:t xml:space="preserve">Elec </w:t>
            </w:r>
            <w:r w:rsidR="003F14F0">
              <w:t>Feb</w:t>
            </w:r>
          </w:p>
        </w:tc>
        <w:tc>
          <w:tcPr>
            <w:tcW w:w="1985" w:type="dxa"/>
          </w:tcPr>
          <w:p w14:paraId="4A08C1B3" w14:textId="13548482" w:rsidR="00AA3C3E" w:rsidRPr="00B059F6" w:rsidRDefault="00AA3C3E" w:rsidP="00B059F6"/>
        </w:tc>
      </w:tr>
      <w:tr w:rsidR="00AA3C3E" w:rsidRPr="00B059F6" w14:paraId="5B9542EE" w14:textId="77777777" w:rsidTr="00AA3C3E">
        <w:tc>
          <w:tcPr>
            <w:tcW w:w="2547" w:type="dxa"/>
          </w:tcPr>
          <w:p w14:paraId="64B9F34B" w14:textId="2A9DD62F" w:rsidR="00AA3C3E" w:rsidRPr="00B059F6" w:rsidRDefault="00AA3C3E" w:rsidP="00B059F6">
            <w:r>
              <w:t>Everflow</w:t>
            </w:r>
          </w:p>
        </w:tc>
        <w:tc>
          <w:tcPr>
            <w:tcW w:w="1276" w:type="dxa"/>
          </w:tcPr>
          <w:p w14:paraId="4CB773AA" w14:textId="16E4566E" w:rsidR="00AA3C3E" w:rsidRPr="00B059F6" w:rsidRDefault="003F14F0" w:rsidP="00B059F6">
            <w:r>
              <w:t>-£3231.10</w:t>
            </w:r>
          </w:p>
        </w:tc>
        <w:tc>
          <w:tcPr>
            <w:tcW w:w="2551" w:type="dxa"/>
          </w:tcPr>
          <w:p w14:paraId="34DD1E6B" w14:textId="26C2EC4F" w:rsidR="00AA3C3E" w:rsidRPr="00B059F6" w:rsidRDefault="00AA3C3E" w:rsidP="00B059F6">
            <w:r>
              <w:t>Water March</w:t>
            </w:r>
          </w:p>
        </w:tc>
        <w:tc>
          <w:tcPr>
            <w:tcW w:w="1985" w:type="dxa"/>
          </w:tcPr>
          <w:p w14:paraId="21E4CAA9" w14:textId="6006435C" w:rsidR="00AA3C3E" w:rsidRPr="00B059F6" w:rsidRDefault="003F14F0" w:rsidP="00B059F6">
            <w:r>
              <w:t>Correction  from last month</w:t>
            </w:r>
          </w:p>
        </w:tc>
      </w:tr>
      <w:tr w:rsidR="00AA3C3E" w:rsidRPr="00B059F6" w14:paraId="12FBE5A2" w14:textId="77777777" w:rsidTr="00AA3C3E">
        <w:tc>
          <w:tcPr>
            <w:tcW w:w="2547" w:type="dxa"/>
          </w:tcPr>
          <w:p w14:paraId="08357C6E" w14:textId="7530D5C8" w:rsidR="00AA3C3E" w:rsidRPr="001D45C6" w:rsidRDefault="00AA3C3E" w:rsidP="00B059F6">
            <w:pPr>
              <w:rPr>
                <w:b/>
                <w:bCs/>
              </w:rPr>
            </w:pPr>
            <w:r>
              <w:t>Lloyds Bank – Credit Card</w:t>
            </w:r>
          </w:p>
        </w:tc>
        <w:tc>
          <w:tcPr>
            <w:tcW w:w="1276" w:type="dxa"/>
          </w:tcPr>
          <w:p w14:paraId="06F344E2" w14:textId="786D7A17" w:rsidR="00AA3C3E" w:rsidRPr="00B059F6" w:rsidRDefault="003F14F0" w:rsidP="00B059F6">
            <w:r>
              <w:t>£245.05</w:t>
            </w:r>
          </w:p>
        </w:tc>
        <w:tc>
          <w:tcPr>
            <w:tcW w:w="2551" w:type="dxa"/>
          </w:tcPr>
          <w:p w14:paraId="3DA63911" w14:textId="365EBA18" w:rsidR="00AA3C3E" w:rsidRPr="00B059F6" w:rsidRDefault="003F14F0" w:rsidP="00B059F6">
            <w:r>
              <w:t>Stationary/subs/keys</w:t>
            </w:r>
          </w:p>
        </w:tc>
        <w:tc>
          <w:tcPr>
            <w:tcW w:w="1985" w:type="dxa"/>
          </w:tcPr>
          <w:p w14:paraId="2CE80609" w14:textId="77777777" w:rsidR="00AA3C3E" w:rsidRPr="00B059F6" w:rsidRDefault="00AA3C3E" w:rsidP="00B059F6"/>
        </w:tc>
      </w:tr>
      <w:tr w:rsidR="00AA3C3E" w:rsidRPr="00B059F6" w14:paraId="3D97CA8C" w14:textId="77777777" w:rsidTr="00AA3C3E">
        <w:tc>
          <w:tcPr>
            <w:tcW w:w="2547" w:type="dxa"/>
          </w:tcPr>
          <w:p w14:paraId="64A529E7" w14:textId="10537550" w:rsidR="00AA3C3E" w:rsidRPr="00B059F6" w:rsidRDefault="003F14F0" w:rsidP="00B059F6">
            <w:r>
              <w:t>EBC</w:t>
            </w:r>
          </w:p>
        </w:tc>
        <w:tc>
          <w:tcPr>
            <w:tcW w:w="1276" w:type="dxa"/>
          </w:tcPr>
          <w:p w14:paraId="2F4569A5" w14:textId="29EC123B" w:rsidR="00AA3C3E" w:rsidRPr="00B059F6" w:rsidRDefault="003F14F0" w:rsidP="00B059F6">
            <w:r>
              <w:t>£350.22</w:t>
            </w:r>
          </w:p>
        </w:tc>
        <w:tc>
          <w:tcPr>
            <w:tcW w:w="2551" w:type="dxa"/>
          </w:tcPr>
          <w:p w14:paraId="14F2B9E8" w14:textId="47C4F1FF" w:rsidR="00AA3C3E" w:rsidRPr="00B059F6" w:rsidRDefault="003F14F0" w:rsidP="00B059F6">
            <w:r>
              <w:t>Waste – Balmoral Rd</w:t>
            </w:r>
          </w:p>
        </w:tc>
        <w:tc>
          <w:tcPr>
            <w:tcW w:w="1985" w:type="dxa"/>
          </w:tcPr>
          <w:p w14:paraId="3ED2C063" w14:textId="6A2C30C5" w:rsidR="00AA3C3E" w:rsidRPr="00B059F6" w:rsidRDefault="003F14F0" w:rsidP="00B059F6">
            <w:r>
              <w:t>Credit on way for recycling waste</w:t>
            </w:r>
          </w:p>
        </w:tc>
      </w:tr>
      <w:tr w:rsidR="00AA3C3E" w:rsidRPr="00B059F6" w14:paraId="6D4345E5" w14:textId="77777777" w:rsidTr="00AA3C3E">
        <w:tc>
          <w:tcPr>
            <w:tcW w:w="2547" w:type="dxa"/>
          </w:tcPr>
          <w:p w14:paraId="03424085" w14:textId="472BD099" w:rsidR="00AA3C3E" w:rsidRPr="00B059F6" w:rsidRDefault="003F14F0" w:rsidP="00B059F6">
            <w:r>
              <w:t>Unity Trust Bank</w:t>
            </w:r>
          </w:p>
        </w:tc>
        <w:tc>
          <w:tcPr>
            <w:tcW w:w="1276" w:type="dxa"/>
          </w:tcPr>
          <w:p w14:paraId="1FB1D1C3" w14:textId="2B327A84" w:rsidR="00AA3C3E" w:rsidRPr="00B059F6" w:rsidRDefault="003F14F0" w:rsidP="00B059F6">
            <w:r>
              <w:t>£13.30</w:t>
            </w:r>
          </w:p>
        </w:tc>
        <w:tc>
          <w:tcPr>
            <w:tcW w:w="2551" w:type="dxa"/>
          </w:tcPr>
          <w:p w14:paraId="03C8D61A" w14:textId="2A2C84BE" w:rsidR="00AA3C3E" w:rsidRPr="00B059F6" w:rsidRDefault="003F14F0" w:rsidP="00B059F6">
            <w:r>
              <w:t>Transaction charges</w:t>
            </w:r>
          </w:p>
        </w:tc>
        <w:tc>
          <w:tcPr>
            <w:tcW w:w="1985" w:type="dxa"/>
          </w:tcPr>
          <w:p w14:paraId="4ACA46A9" w14:textId="77777777" w:rsidR="00AA3C3E" w:rsidRPr="00B059F6" w:rsidRDefault="00AA3C3E" w:rsidP="00B059F6"/>
        </w:tc>
      </w:tr>
    </w:tbl>
    <w:p w14:paraId="2DEAB330" w14:textId="1E28FB4C" w:rsidR="00C90599" w:rsidRPr="00B059F6" w:rsidRDefault="00E155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April</w:t>
      </w:r>
      <w:r w:rsidR="00B059F6" w:rsidRPr="00B059F6">
        <w:rPr>
          <w:sz w:val="24"/>
          <w:szCs w:val="24"/>
          <w:u w:val="single"/>
        </w:rPr>
        <w:t xml:space="preserve"> 202</w:t>
      </w:r>
      <w:r w:rsidR="001A1D06">
        <w:rPr>
          <w:sz w:val="24"/>
          <w:szCs w:val="24"/>
          <w:u w:val="single"/>
        </w:rPr>
        <w:t>1</w:t>
      </w:r>
      <w:r w:rsidR="00B059F6" w:rsidRPr="00B059F6">
        <w:rPr>
          <w:sz w:val="24"/>
          <w:szCs w:val="24"/>
          <w:u w:val="single"/>
        </w:rPr>
        <w:t xml:space="preserve"> Meeting – Payment List </w:t>
      </w:r>
    </w:p>
    <w:p w14:paraId="0370DBAE" w14:textId="50D47A2D" w:rsidR="00B059F6" w:rsidRPr="00B059F6" w:rsidRDefault="00BB6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1A1D06"/>
    <w:rsid w:val="001D45C6"/>
    <w:rsid w:val="002071BF"/>
    <w:rsid w:val="002B22FD"/>
    <w:rsid w:val="002F4B8A"/>
    <w:rsid w:val="003474D9"/>
    <w:rsid w:val="003F14F0"/>
    <w:rsid w:val="003F1D34"/>
    <w:rsid w:val="004339C6"/>
    <w:rsid w:val="00502042"/>
    <w:rsid w:val="005F7295"/>
    <w:rsid w:val="006A03C3"/>
    <w:rsid w:val="00870FA2"/>
    <w:rsid w:val="008C64E9"/>
    <w:rsid w:val="009F36A8"/>
    <w:rsid w:val="00AA3C3E"/>
    <w:rsid w:val="00AC1316"/>
    <w:rsid w:val="00B059F6"/>
    <w:rsid w:val="00B06D80"/>
    <w:rsid w:val="00B62AD3"/>
    <w:rsid w:val="00BB6028"/>
    <w:rsid w:val="00C90599"/>
    <w:rsid w:val="00DC22C8"/>
    <w:rsid w:val="00E15552"/>
    <w:rsid w:val="00E21721"/>
    <w:rsid w:val="00F15AA0"/>
    <w:rsid w:val="00F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dcterms:created xsi:type="dcterms:W3CDTF">2021-04-06T13:40:00Z</dcterms:created>
  <dcterms:modified xsi:type="dcterms:W3CDTF">2021-04-07T08:20:00Z</dcterms:modified>
</cp:coreProperties>
</file>