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2551"/>
        <w:gridCol w:w="1985"/>
      </w:tblGrid>
      <w:tr w:rsidR="008C64E9" w14:paraId="6C531344" w14:textId="77777777" w:rsidTr="00AA3C3E">
        <w:tc>
          <w:tcPr>
            <w:tcW w:w="2547" w:type="dxa"/>
          </w:tcPr>
          <w:p w14:paraId="3E44453F" w14:textId="73660412" w:rsidR="008C64E9" w:rsidRPr="00FD5FE3" w:rsidRDefault="008C64E9" w:rsidP="00B059F6">
            <w:pPr>
              <w:rPr>
                <w:b/>
                <w:bCs/>
              </w:rPr>
            </w:pPr>
            <w:r w:rsidRPr="00FD5FE3">
              <w:rPr>
                <w:b/>
                <w:bCs/>
              </w:rPr>
              <w:t>Invoices to be paid</w:t>
            </w:r>
          </w:p>
        </w:tc>
        <w:tc>
          <w:tcPr>
            <w:tcW w:w="1276" w:type="dxa"/>
          </w:tcPr>
          <w:p w14:paraId="5C2152BC" w14:textId="2B337486" w:rsidR="008C64E9" w:rsidRPr="00FD5FE3" w:rsidRDefault="00F012AD" w:rsidP="00B059F6">
            <w:r w:rsidRPr="00FD5FE3">
              <w:t>-</w:t>
            </w:r>
          </w:p>
        </w:tc>
        <w:tc>
          <w:tcPr>
            <w:tcW w:w="2551" w:type="dxa"/>
          </w:tcPr>
          <w:p w14:paraId="056FCFC4" w14:textId="700A0448" w:rsidR="008C64E9" w:rsidRPr="00FD5FE3" w:rsidRDefault="00F012AD" w:rsidP="00B059F6">
            <w:r w:rsidRPr="00FD5FE3">
              <w:t>-</w:t>
            </w:r>
          </w:p>
        </w:tc>
        <w:tc>
          <w:tcPr>
            <w:tcW w:w="1985" w:type="dxa"/>
          </w:tcPr>
          <w:p w14:paraId="2D824109" w14:textId="0F11F353" w:rsidR="008C64E9" w:rsidRPr="00FD5FE3" w:rsidRDefault="009C2D68" w:rsidP="00B059F6">
            <w:r w:rsidRPr="00FD5FE3">
              <w:t>minute agreed</w:t>
            </w:r>
          </w:p>
        </w:tc>
      </w:tr>
      <w:tr w:rsidR="00AA3C3E" w:rsidRPr="00B059F6" w14:paraId="36FB7B66" w14:textId="77777777" w:rsidTr="00AA3C3E">
        <w:tc>
          <w:tcPr>
            <w:tcW w:w="2547" w:type="dxa"/>
          </w:tcPr>
          <w:p w14:paraId="2768634F" w14:textId="268AFD55" w:rsidR="00AA3C3E" w:rsidRPr="00FD5FE3" w:rsidRDefault="0092642E" w:rsidP="00B059F6">
            <w:r w:rsidRPr="00FD5FE3">
              <w:t>Wayne Peapell</w:t>
            </w:r>
          </w:p>
        </w:tc>
        <w:tc>
          <w:tcPr>
            <w:tcW w:w="1276" w:type="dxa"/>
          </w:tcPr>
          <w:p w14:paraId="6AB687C4" w14:textId="06948A6B" w:rsidR="00AA3C3E" w:rsidRPr="00FD5FE3" w:rsidRDefault="0092642E" w:rsidP="00B059F6">
            <w:r w:rsidRPr="00FD5FE3">
              <w:t>£</w:t>
            </w:r>
            <w:r w:rsidR="00FD5FE3">
              <w:t>4104.00</w:t>
            </w:r>
          </w:p>
        </w:tc>
        <w:tc>
          <w:tcPr>
            <w:tcW w:w="2551" w:type="dxa"/>
          </w:tcPr>
          <w:p w14:paraId="778361A3" w14:textId="188E292B" w:rsidR="00AA3C3E" w:rsidRPr="00FD5FE3" w:rsidRDefault="00FD5FE3" w:rsidP="00B059F6">
            <w:r>
              <w:t>Nov</w:t>
            </w:r>
            <w:r w:rsidR="0092642E" w:rsidRPr="00FD5FE3">
              <w:t xml:space="preserve"> works</w:t>
            </w:r>
            <w:r w:rsidR="006E5900" w:rsidRPr="00FD5FE3">
              <w:t xml:space="preserve"> and purchases</w:t>
            </w:r>
          </w:p>
        </w:tc>
        <w:tc>
          <w:tcPr>
            <w:tcW w:w="1985" w:type="dxa"/>
          </w:tcPr>
          <w:p w14:paraId="06459897" w14:textId="79BF4728" w:rsidR="00AA3C3E" w:rsidRPr="00FD5FE3" w:rsidRDefault="0092642E" w:rsidP="00B059F6">
            <w:r w:rsidRPr="00FD5FE3">
              <w:t>-</w:t>
            </w:r>
          </w:p>
        </w:tc>
      </w:tr>
      <w:tr w:rsidR="009C2D68" w:rsidRPr="00B059F6" w14:paraId="60E64E3D" w14:textId="77777777" w:rsidTr="00AA3C3E">
        <w:tc>
          <w:tcPr>
            <w:tcW w:w="2547" w:type="dxa"/>
          </w:tcPr>
          <w:p w14:paraId="7D38E9F2" w14:textId="20B4332F" w:rsidR="009C2D68" w:rsidRPr="00251A29" w:rsidRDefault="0092642E" w:rsidP="00B059F6">
            <w:r w:rsidRPr="00251A29">
              <w:t>Ashbrook Youth Group</w:t>
            </w:r>
          </w:p>
        </w:tc>
        <w:tc>
          <w:tcPr>
            <w:tcW w:w="1276" w:type="dxa"/>
          </w:tcPr>
          <w:p w14:paraId="0B73DA49" w14:textId="2E82D6EE" w:rsidR="009C2D68" w:rsidRPr="00251A29" w:rsidRDefault="0092642E" w:rsidP="00B059F6">
            <w:r w:rsidRPr="00251A29">
              <w:t>£280.00</w:t>
            </w:r>
          </w:p>
        </w:tc>
        <w:tc>
          <w:tcPr>
            <w:tcW w:w="2551" w:type="dxa"/>
          </w:tcPr>
          <w:p w14:paraId="7689DACA" w14:textId="02D10B0D" w:rsidR="009C2D68" w:rsidRPr="00251A29" w:rsidRDefault="0092642E" w:rsidP="00B059F6">
            <w:r w:rsidRPr="00251A29">
              <w:t>Monthly donation</w:t>
            </w:r>
          </w:p>
        </w:tc>
        <w:tc>
          <w:tcPr>
            <w:tcW w:w="1985" w:type="dxa"/>
          </w:tcPr>
          <w:p w14:paraId="219B6109" w14:textId="350B6A04" w:rsidR="009C2D68" w:rsidRPr="00251A29" w:rsidRDefault="0092642E" w:rsidP="00B059F6">
            <w:r w:rsidRPr="00251A29">
              <w:t>24/04/21</w:t>
            </w:r>
          </w:p>
        </w:tc>
      </w:tr>
      <w:tr w:rsidR="009C2D68" w:rsidRPr="00B059F6" w14:paraId="3F68A1F7" w14:textId="77777777" w:rsidTr="00AA3C3E">
        <w:tc>
          <w:tcPr>
            <w:tcW w:w="2547" w:type="dxa"/>
          </w:tcPr>
          <w:p w14:paraId="4FBA02A6" w14:textId="1BB15129" w:rsidR="009C2D68" w:rsidRPr="004C1E9D" w:rsidRDefault="00FC3BB4" w:rsidP="00B059F6">
            <w:r w:rsidRPr="004C1E9D">
              <w:t>Christiana J Fitness</w:t>
            </w:r>
          </w:p>
        </w:tc>
        <w:tc>
          <w:tcPr>
            <w:tcW w:w="1276" w:type="dxa"/>
          </w:tcPr>
          <w:p w14:paraId="2E046BD4" w14:textId="55F59366" w:rsidR="009C2D68" w:rsidRPr="004C1E9D" w:rsidRDefault="00FC3BB4" w:rsidP="00B059F6">
            <w:r w:rsidRPr="004C1E9D">
              <w:t>£1</w:t>
            </w:r>
            <w:r w:rsidR="004C1E9D">
              <w:t>00</w:t>
            </w:r>
            <w:r w:rsidRPr="004C1E9D">
              <w:t>.00</w:t>
            </w:r>
          </w:p>
        </w:tc>
        <w:tc>
          <w:tcPr>
            <w:tcW w:w="2551" w:type="dxa"/>
          </w:tcPr>
          <w:p w14:paraId="7AA96F77" w14:textId="0E67C99F" w:rsidR="009C2D68" w:rsidRPr="004C1E9D" w:rsidRDefault="00FC3BB4" w:rsidP="00B059F6">
            <w:r w:rsidRPr="004C1E9D">
              <w:t>Chair</w:t>
            </w:r>
            <w:r w:rsidR="00C009DF" w:rsidRPr="004C1E9D">
              <w:t xml:space="preserve"> </w:t>
            </w:r>
            <w:r w:rsidRPr="004C1E9D">
              <w:t xml:space="preserve">based </w:t>
            </w:r>
            <w:r w:rsidR="004C1E9D">
              <w:t>Nov</w:t>
            </w:r>
          </w:p>
        </w:tc>
        <w:tc>
          <w:tcPr>
            <w:tcW w:w="1985" w:type="dxa"/>
          </w:tcPr>
          <w:p w14:paraId="5126250F" w14:textId="3A19BEDF" w:rsidR="009C2D68" w:rsidRPr="004C1E9D" w:rsidRDefault="0092642E" w:rsidP="00B059F6">
            <w:r w:rsidRPr="004C1E9D">
              <w:t>-</w:t>
            </w:r>
          </w:p>
        </w:tc>
      </w:tr>
      <w:tr w:rsidR="009C2D68" w:rsidRPr="00B059F6" w14:paraId="13472BBE" w14:textId="77777777" w:rsidTr="00AA3C3E">
        <w:tc>
          <w:tcPr>
            <w:tcW w:w="2547" w:type="dxa"/>
          </w:tcPr>
          <w:p w14:paraId="13817EAF" w14:textId="2D0879D3" w:rsidR="009C2D68" w:rsidRPr="00FE30F2" w:rsidRDefault="00C009DF" w:rsidP="00B059F6">
            <w:r w:rsidRPr="00FE30F2">
              <w:t>Lisa’s</w:t>
            </w:r>
          </w:p>
        </w:tc>
        <w:tc>
          <w:tcPr>
            <w:tcW w:w="1276" w:type="dxa"/>
          </w:tcPr>
          <w:p w14:paraId="69E5AA82" w14:textId="6F1717FB" w:rsidR="009C2D68" w:rsidRPr="00FE30F2" w:rsidRDefault="00FE30F2" w:rsidP="00B059F6">
            <w:r w:rsidRPr="00FE30F2">
              <w:t>£227.50</w:t>
            </w:r>
          </w:p>
        </w:tc>
        <w:tc>
          <w:tcPr>
            <w:tcW w:w="2551" w:type="dxa"/>
          </w:tcPr>
          <w:p w14:paraId="2ACB1A24" w14:textId="35198B46" w:rsidR="009C2D68" w:rsidRPr="00FE30F2" w:rsidRDefault="00FE30F2" w:rsidP="00B059F6">
            <w:r w:rsidRPr="00FE30F2">
              <w:t>Nov</w:t>
            </w:r>
            <w:r w:rsidR="00C009DF" w:rsidRPr="00FE30F2">
              <w:t xml:space="preserve"> Parish Clean</w:t>
            </w:r>
          </w:p>
        </w:tc>
        <w:tc>
          <w:tcPr>
            <w:tcW w:w="1985" w:type="dxa"/>
          </w:tcPr>
          <w:p w14:paraId="4CB6938B" w14:textId="08BC35E0" w:rsidR="009C2D68" w:rsidRPr="00FE30F2" w:rsidRDefault="0092642E" w:rsidP="00B059F6">
            <w:r w:rsidRPr="00FE30F2">
              <w:t>-</w:t>
            </w:r>
          </w:p>
        </w:tc>
      </w:tr>
      <w:tr w:rsidR="009C2D68" w:rsidRPr="00B059F6" w14:paraId="3DE65D9F" w14:textId="77777777" w:rsidTr="00AA3C3E">
        <w:tc>
          <w:tcPr>
            <w:tcW w:w="2547" w:type="dxa"/>
          </w:tcPr>
          <w:p w14:paraId="7E99A2EC" w14:textId="1F76006C" w:rsidR="009C2D68" w:rsidRPr="009C2D68" w:rsidRDefault="0092642E" w:rsidP="00B059F6">
            <w:r>
              <w:t>Sarah Kitchener</w:t>
            </w:r>
          </w:p>
        </w:tc>
        <w:tc>
          <w:tcPr>
            <w:tcW w:w="1276" w:type="dxa"/>
          </w:tcPr>
          <w:p w14:paraId="670C43EC" w14:textId="68415983" w:rsidR="009C2D68" w:rsidRDefault="009B2F82" w:rsidP="00B059F6">
            <w:r>
              <w:t>£25.65</w:t>
            </w:r>
          </w:p>
        </w:tc>
        <w:tc>
          <w:tcPr>
            <w:tcW w:w="2551" w:type="dxa"/>
          </w:tcPr>
          <w:p w14:paraId="5C96AF3E" w14:textId="4D6980CA" w:rsidR="009C2D68" w:rsidRDefault="00C009DF" w:rsidP="00B059F6">
            <w:r>
              <w:t xml:space="preserve">Expenses </w:t>
            </w:r>
            <w:r w:rsidR="009B2F82">
              <w:t>Nov</w:t>
            </w:r>
          </w:p>
        </w:tc>
        <w:tc>
          <w:tcPr>
            <w:tcW w:w="1985" w:type="dxa"/>
          </w:tcPr>
          <w:p w14:paraId="1BCDB6B1" w14:textId="376B8314" w:rsidR="009C2D68" w:rsidRDefault="0092642E" w:rsidP="00B059F6">
            <w:r>
              <w:t>-</w:t>
            </w:r>
          </w:p>
        </w:tc>
      </w:tr>
      <w:tr w:rsidR="009C2D68" w:rsidRPr="00B059F6" w14:paraId="141110AB" w14:textId="77777777" w:rsidTr="00AA3C3E">
        <w:tc>
          <w:tcPr>
            <w:tcW w:w="2547" w:type="dxa"/>
          </w:tcPr>
          <w:p w14:paraId="7B0C6A9B" w14:textId="606817AE" w:rsidR="009C2D68" w:rsidRPr="009C2D68" w:rsidRDefault="00403AF4" w:rsidP="00B059F6">
            <w:proofErr w:type="spellStart"/>
            <w:r>
              <w:t>Dalc</w:t>
            </w:r>
            <w:proofErr w:type="spellEnd"/>
          </w:p>
        </w:tc>
        <w:tc>
          <w:tcPr>
            <w:tcW w:w="1276" w:type="dxa"/>
          </w:tcPr>
          <w:p w14:paraId="2662A450" w14:textId="391DC7F4" w:rsidR="009C2D68" w:rsidRDefault="00403AF4" w:rsidP="00B059F6">
            <w:r>
              <w:t>£40.00</w:t>
            </w:r>
          </w:p>
        </w:tc>
        <w:tc>
          <w:tcPr>
            <w:tcW w:w="2551" w:type="dxa"/>
          </w:tcPr>
          <w:p w14:paraId="31464909" w14:textId="4F100DC4" w:rsidR="009C2D68" w:rsidRDefault="00403AF4" w:rsidP="00B059F6">
            <w:r>
              <w:t>Allotment course n2– SK</w:t>
            </w:r>
          </w:p>
        </w:tc>
        <w:tc>
          <w:tcPr>
            <w:tcW w:w="1985" w:type="dxa"/>
          </w:tcPr>
          <w:p w14:paraId="706CAC0B" w14:textId="233BB121" w:rsidR="009C2D68" w:rsidRDefault="0092642E" w:rsidP="00B059F6">
            <w:r>
              <w:t>-</w:t>
            </w:r>
          </w:p>
        </w:tc>
      </w:tr>
      <w:tr w:rsidR="009C2D68" w:rsidRPr="00B059F6" w14:paraId="3E40F86C" w14:textId="77777777" w:rsidTr="00AA3C3E">
        <w:tc>
          <w:tcPr>
            <w:tcW w:w="2547" w:type="dxa"/>
          </w:tcPr>
          <w:p w14:paraId="398988D7" w14:textId="465004C3" w:rsidR="009C2D68" w:rsidRPr="009C2D68" w:rsidRDefault="00403AF4" w:rsidP="00B059F6">
            <w:r>
              <w:t>Leisure Lights</w:t>
            </w:r>
          </w:p>
        </w:tc>
        <w:tc>
          <w:tcPr>
            <w:tcW w:w="1276" w:type="dxa"/>
          </w:tcPr>
          <w:p w14:paraId="6C537E23" w14:textId="03EEC131" w:rsidR="009C2D68" w:rsidRDefault="00403AF4" w:rsidP="00B059F6">
            <w:r>
              <w:t>£1404.00</w:t>
            </w:r>
          </w:p>
        </w:tc>
        <w:tc>
          <w:tcPr>
            <w:tcW w:w="2551" w:type="dxa"/>
          </w:tcPr>
          <w:p w14:paraId="5A1B0358" w14:textId="6168021F" w:rsidR="009C2D68" w:rsidRDefault="00403AF4" w:rsidP="00B059F6">
            <w:r>
              <w:t>A/B Xmas lights and installation</w:t>
            </w:r>
          </w:p>
        </w:tc>
        <w:tc>
          <w:tcPr>
            <w:tcW w:w="1985" w:type="dxa"/>
          </w:tcPr>
          <w:p w14:paraId="595C1FE8" w14:textId="63D13CCB" w:rsidR="009C2D68" w:rsidRDefault="00737D6F" w:rsidP="00B059F6">
            <w:r>
              <w:t>-</w:t>
            </w:r>
          </w:p>
        </w:tc>
      </w:tr>
      <w:tr w:rsidR="009C2D68" w:rsidRPr="00B059F6" w14:paraId="1E50EF5D" w14:textId="77777777" w:rsidTr="00AA3C3E">
        <w:tc>
          <w:tcPr>
            <w:tcW w:w="2547" w:type="dxa"/>
          </w:tcPr>
          <w:p w14:paraId="27560BE9" w14:textId="240B37B2" w:rsidR="009C2D68" w:rsidRPr="009C2D68" w:rsidRDefault="00403AF4" w:rsidP="00B059F6">
            <w:r>
              <w:t>EBC</w:t>
            </w:r>
          </w:p>
        </w:tc>
        <w:tc>
          <w:tcPr>
            <w:tcW w:w="1276" w:type="dxa"/>
          </w:tcPr>
          <w:p w14:paraId="2B13A6CA" w14:textId="611381A5" w:rsidR="009C2D68" w:rsidRDefault="00403AF4" w:rsidP="00B059F6">
            <w:r>
              <w:t>£4360.98</w:t>
            </w:r>
          </w:p>
        </w:tc>
        <w:tc>
          <w:tcPr>
            <w:tcW w:w="2551" w:type="dxa"/>
          </w:tcPr>
          <w:p w14:paraId="2BF24F41" w14:textId="011AA823" w:rsidR="009C2D68" w:rsidRDefault="00403AF4" w:rsidP="00B059F6">
            <w:r>
              <w:t>Wages Nov</w:t>
            </w:r>
          </w:p>
        </w:tc>
        <w:tc>
          <w:tcPr>
            <w:tcW w:w="1985" w:type="dxa"/>
          </w:tcPr>
          <w:p w14:paraId="09D7291D" w14:textId="007207E9" w:rsidR="009C2D68" w:rsidRDefault="0092642E" w:rsidP="00B059F6">
            <w:r>
              <w:t>-</w:t>
            </w:r>
          </w:p>
        </w:tc>
      </w:tr>
      <w:tr w:rsidR="009C2D68" w:rsidRPr="00B059F6" w14:paraId="2374044F" w14:textId="77777777" w:rsidTr="00AA3C3E">
        <w:tc>
          <w:tcPr>
            <w:tcW w:w="2547" w:type="dxa"/>
          </w:tcPr>
          <w:p w14:paraId="1399E935" w14:textId="2C7719A0" w:rsidR="009C2D68" w:rsidRPr="009C2D68" w:rsidRDefault="00403AF4" w:rsidP="00B059F6">
            <w:r>
              <w:t>Simply Sparkle</w:t>
            </w:r>
          </w:p>
        </w:tc>
        <w:tc>
          <w:tcPr>
            <w:tcW w:w="1276" w:type="dxa"/>
          </w:tcPr>
          <w:p w14:paraId="12945B7E" w14:textId="6695DC21" w:rsidR="009C2D68" w:rsidRDefault="00403AF4" w:rsidP="00B059F6">
            <w:r>
              <w:t>£15.00</w:t>
            </w:r>
          </w:p>
        </w:tc>
        <w:tc>
          <w:tcPr>
            <w:tcW w:w="2551" w:type="dxa"/>
          </w:tcPr>
          <w:p w14:paraId="60869DF4" w14:textId="4F157590" w:rsidR="009C2D68" w:rsidRDefault="00403AF4" w:rsidP="00B059F6">
            <w:r>
              <w:t>Parish Hall Windows</w:t>
            </w:r>
          </w:p>
        </w:tc>
        <w:tc>
          <w:tcPr>
            <w:tcW w:w="1985" w:type="dxa"/>
          </w:tcPr>
          <w:p w14:paraId="276687C9" w14:textId="02E25BCF" w:rsidR="009C2D68" w:rsidRDefault="0092642E" w:rsidP="00B059F6">
            <w:r>
              <w:t>-</w:t>
            </w:r>
          </w:p>
        </w:tc>
      </w:tr>
      <w:tr w:rsidR="009C2D68" w:rsidRPr="00B059F6" w14:paraId="1AC11473" w14:textId="77777777" w:rsidTr="00AA3C3E">
        <w:tc>
          <w:tcPr>
            <w:tcW w:w="2547" w:type="dxa"/>
          </w:tcPr>
          <w:p w14:paraId="3E2EE7D0" w14:textId="176A8CC9" w:rsidR="009C2D68" w:rsidRPr="009C2D68" w:rsidRDefault="00403AF4" w:rsidP="00B059F6">
            <w:r>
              <w:t>EBC</w:t>
            </w:r>
          </w:p>
        </w:tc>
        <w:tc>
          <w:tcPr>
            <w:tcW w:w="1276" w:type="dxa"/>
          </w:tcPr>
          <w:p w14:paraId="287FE547" w14:textId="4D0B85DE" w:rsidR="009C2D68" w:rsidRDefault="00403AF4" w:rsidP="00B059F6">
            <w:r>
              <w:t>£500.00</w:t>
            </w:r>
          </w:p>
        </w:tc>
        <w:tc>
          <w:tcPr>
            <w:tcW w:w="2551" w:type="dxa"/>
          </w:tcPr>
          <w:p w14:paraId="4D8B9455" w14:textId="4B236699" w:rsidR="009C2D68" w:rsidRDefault="00403AF4" w:rsidP="00B059F6">
            <w:r>
              <w:t>Using their land for Xmas</w:t>
            </w:r>
          </w:p>
        </w:tc>
        <w:tc>
          <w:tcPr>
            <w:tcW w:w="1985" w:type="dxa"/>
          </w:tcPr>
          <w:p w14:paraId="7EC65BEA" w14:textId="550DDB50" w:rsidR="009C2D68" w:rsidRDefault="0092642E" w:rsidP="00B059F6">
            <w:r>
              <w:t>-</w:t>
            </w:r>
          </w:p>
        </w:tc>
      </w:tr>
      <w:tr w:rsidR="009C2D68" w:rsidRPr="00B059F6" w14:paraId="6FF6E4F1" w14:textId="77777777" w:rsidTr="00AA3C3E">
        <w:tc>
          <w:tcPr>
            <w:tcW w:w="2547" w:type="dxa"/>
          </w:tcPr>
          <w:p w14:paraId="5323FD10" w14:textId="113AD63F" w:rsidR="009C2D68" w:rsidRPr="009C2D68" w:rsidRDefault="00403AF4" w:rsidP="00B059F6">
            <w:r>
              <w:t>DALC</w:t>
            </w:r>
          </w:p>
        </w:tc>
        <w:tc>
          <w:tcPr>
            <w:tcW w:w="1276" w:type="dxa"/>
          </w:tcPr>
          <w:p w14:paraId="26B02AE7" w14:textId="56C4AF9F" w:rsidR="009C2D68" w:rsidRDefault="00403AF4" w:rsidP="00B059F6">
            <w:r>
              <w:t>£40.00</w:t>
            </w:r>
          </w:p>
        </w:tc>
        <w:tc>
          <w:tcPr>
            <w:tcW w:w="2551" w:type="dxa"/>
          </w:tcPr>
          <w:p w14:paraId="4F6A9C76" w14:textId="5B97476D" w:rsidR="009C2D68" w:rsidRDefault="00403AF4" w:rsidP="00B059F6">
            <w:r>
              <w:t>Allotment course n 2 -SK</w:t>
            </w:r>
          </w:p>
        </w:tc>
        <w:tc>
          <w:tcPr>
            <w:tcW w:w="1985" w:type="dxa"/>
          </w:tcPr>
          <w:p w14:paraId="48012BB7" w14:textId="4E214B6C" w:rsidR="009C2D68" w:rsidRDefault="0092642E" w:rsidP="00B059F6">
            <w:r>
              <w:t>-</w:t>
            </w:r>
          </w:p>
        </w:tc>
      </w:tr>
      <w:tr w:rsidR="009C2D68" w:rsidRPr="00B059F6" w14:paraId="765540F7" w14:textId="77777777" w:rsidTr="00AA3C3E">
        <w:tc>
          <w:tcPr>
            <w:tcW w:w="2547" w:type="dxa"/>
          </w:tcPr>
          <w:p w14:paraId="04FBF4E4" w14:textId="0D88D0A5" w:rsidR="009C2D68" w:rsidRPr="009C2D68" w:rsidRDefault="00403AF4" w:rsidP="00B059F6">
            <w:r>
              <w:t>DALC</w:t>
            </w:r>
          </w:p>
        </w:tc>
        <w:tc>
          <w:tcPr>
            <w:tcW w:w="1276" w:type="dxa"/>
          </w:tcPr>
          <w:p w14:paraId="50EE91BD" w14:textId="6AF7D170" w:rsidR="009C2D68" w:rsidRDefault="00403AF4" w:rsidP="00B059F6">
            <w:r>
              <w:t>£50.00</w:t>
            </w:r>
          </w:p>
        </w:tc>
        <w:tc>
          <w:tcPr>
            <w:tcW w:w="2551" w:type="dxa"/>
          </w:tcPr>
          <w:p w14:paraId="6B59E15D" w14:textId="5EF55F0D" w:rsidR="009C2D68" w:rsidRDefault="00403AF4" w:rsidP="00B059F6">
            <w:r>
              <w:t>Understanding procurement course SK</w:t>
            </w:r>
          </w:p>
        </w:tc>
        <w:tc>
          <w:tcPr>
            <w:tcW w:w="1985" w:type="dxa"/>
          </w:tcPr>
          <w:p w14:paraId="7227A797" w14:textId="2405F75B" w:rsidR="009C2D68" w:rsidRDefault="00737D6F" w:rsidP="00B059F6">
            <w:r>
              <w:t>-</w:t>
            </w:r>
          </w:p>
        </w:tc>
      </w:tr>
      <w:tr w:rsidR="00403AF4" w:rsidRPr="00B059F6" w14:paraId="1F81CA93" w14:textId="77777777" w:rsidTr="00AA3C3E">
        <w:tc>
          <w:tcPr>
            <w:tcW w:w="2547" w:type="dxa"/>
          </w:tcPr>
          <w:p w14:paraId="3C47EBD5" w14:textId="569BCCF2" w:rsidR="00403AF4" w:rsidRPr="009C2D68" w:rsidRDefault="00403AF4" w:rsidP="00B059F6">
            <w:r>
              <w:t>Manor Electrical</w:t>
            </w:r>
          </w:p>
        </w:tc>
        <w:tc>
          <w:tcPr>
            <w:tcW w:w="1276" w:type="dxa"/>
          </w:tcPr>
          <w:p w14:paraId="2E2F1622" w14:textId="76E3819D" w:rsidR="00403AF4" w:rsidRDefault="00403AF4" w:rsidP="00B059F6">
            <w:r>
              <w:t>£140.40</w:t>
            </w:r>
          </w:p>
        </w:tc>
        <w:tc>
          <w:tcPr>
            <w:tcW w:w="2551" w:type="dxa"/>
          </w:tcPr>
          <w:p w14:paraId="5F70E254" w14:textId="02F8F8B1" w:rsidR="00403AF4" w:rsidRDefault="00403AF4" w:rsidP="00B059F6">
            <w:r>
              <w:t>External socket</w:t>
            </w:r>
          </w:p>
        </w:tc>
        <w:tc>
          <w:tcPr>
            <w:tcW w:w="1985" w:type="dxa"/>
          </w:tcPr>
          <w:p w14:paraId="08A79167" w14:textId="246962B6" w:rsidR="00403AF4" w:rsidRDefault="00403AF4" w:rsidP="00B059F6">
            <w:r>
              <w:t>-</w:t>
            </w:r>
          </w:p>
        </w:tc>
      </w:tr>
      <w:tr w:rsidR="00403AF4" w:rsidRPr="00B059F6" w14:paraId="3B7F09A7" w14:textId="77777777" w:rsidTr="00AA3C3E">
        <w:tc>
          <w:tcPr>
            <w:tcW w:w="2547" w:type="dxa"/>
          </w:tcPr>
          <w:p w14:paraId="51453F0B" w14:textId="7795A3A8" w:rsidR="00403AF4" w:rsidRPr="009C2D68" w:rsidRDefault="00403AF4" w:rsidP="00B059F6">
            <w:r>
              <w:t>Computer Lifeline</w:t>
            </w:r>
          </w:p>
        </w:tc>
        <w:tc>
          <w:tcPr>
            <w:tcW w:w="1276" w:type="dxa"/>
          </w:tcPr>
          <w:p w14:paraId="68907A6F" w14:textId="3DC053E9" w:rsidR="00403AF4" w:rsidRDefault="00403AF4" w:rsidP="00B059F6">
            <w:r>
              <w:t>£149.85</w:t>
            </w:r>
          </w:p>
        </w:tc>
        <w:tc>
          <w:tcPr>
            <w:tcW w:w="2551" w:type="dxa"/>
          </w:tcPr>
          <w:p w14:paraId="09B5F4AE" w14:textId="13F8DA45" w:rsidR="00403AF4" w:rsidRDefault="00403AF4" w:rsidP="00B059F6">
            <w:r>
              <w:t>Annual renewal</w:t>
            </w:r>
          </w:p>
        </w:tc>
        <w:tc>
          <w:tcPr>
            <w:tcW w:w="1985" w:type="dxa"/>
          </w:tcPr>
          <w:p w14:paraId="24787075" w14:textId="4CDA4F59" w:rsidR="00403AF4" w:rsidRDefault="00403AF4" w:rsidP="00B059F6">
            <w:r>
              <w:t>-</w:t>
            </w:r>
          </w:p>
        </w:tc>
      </w:tr>
      <w:tr w:rsidR="00403AF4" w:rsidRPr="00B059F6" w14:paraId="603A4DFC" w14:textId="77777777" w:rsidTr="00AA3C3E">
        <w:tc>
          <w:tcPr>
            <w:tcW w:w="2547" w:type="dxa"/>
          </w:tcPr>
          <w:p w14:paraId="32A43343" w14:textId="7C20A535" w:rsidR="00403AF4" w:rsidRPr="009C2D68" w:rsidRDefault="00403AF4" w:rsidP="00B059F6">
            <w:r>
              <w:t>ASI</w:t>
            </w:r>
          </w:p>
        </w:tc>
        <w:tc>
          <w:tcPr>
            <w:tcW w:w="1276" w:type="dxa"/>
          </w:tcPr>
          <w:p w14:paraId="604F5D51" w14:textId="739C969C" w:rsidR="00403AF4" w:rsidRDefault="00403AF4" w:rsidP="00B059F6">
            <w:r>
              <w:t>£26.34</w:t>
            </w:r>
          </w:p>
        </w:tc>
        <w:tc>
          <w:tcPr>
            <w:tcW w:w="2551" w:type="dxa"/>
          </w:tcPr>
          <w:p w14:paraId="5FBBCD4E" w14:textId="3D3BFB05" w:rsidR="00403AF4" w:rsidRDefault="00403AF4" w:rsidP="00B059F6">
            <w:r>
              <w:t>Intruder alarm service- A/B</w:t>
            </w:r>
          </w:p>
        </w:tc>
        <w:tc>
          <w:tcPr>
            <w:tcW w:w="1985" w:type="dxa"/>
          </w:tcPr>
          <w:p w14:paraId="42C02438" w14:textId="4119B267" w:rsidR="00403AF4" w:rsidRDefault="00403AF4" w:rsidP="00B059F6">
            <w:r>
              <w:t>-</w:t>
            </w:r>
          </w:p>
        </w:tc>
      </w:tr>
      <w:tr w:rsidR="00403AF4" w:rsidRPr="00B059F6" w14:paraId="1B517514" w14:textId="77777777" w:rsidTr="00AA3C3E">
        <w:tc>
          <w:tcPr>
            <w:tcW w:w="2547" w:type="dxa"/>
          </w:tcPr>
          <w:p w14:paraId="30D0284A" w14:textId="719B8F3F" w:rsidR="00403AF4" w:rsidRPr="009C2D68" w:rsidRDefault="00403AF4" w:rsidP="00B059F6">
            <w:r>
              <w:t>B+B Audio</w:t>
            </w:r>
          </w:p>
        </w:tc>
        <w:tc>
          <w:tcPr>
            <w:tcW w:w="1276" w:type="dxa"/>
          </w:tcPr>
          <w:p w14:paraId="3CA674FA" w14:textId="5CBAE59F" w:rsidR="00403AF4" w:rsidRDefault="00403AF4" w:rsidP="00B059F6">
            <w:r>
              <w:t>£450.00</w:t>
            </w:r>
          </w:p>
        </w:tc>
        <w:tc>
          <w:tcPr>
            <w:tcW w:w="2551" w:type="dxa"/>
          </w:tcPr>
          <w:p w14:paraId="58E26958" w14:textId="183F3300" w:rsidR="00403AF4" w:rsidRDefault="00403AF4" w:rsidP="00B059F6">
            <w:r>
              <w:t xml:space="preserve">Remembrance PA </w:t>
            </w:r>
          </w:p>
        </w:tc>
        <w:tc>
          <w:tcPr>
            <w:tcW w:w="1985" w:type="dxa"/>
          </w:tcPr>
          <w:p w14:paraId="00F03C99" w14:textId="4B944CE8" w:rsidR="00403AF4" w:rsidRDefault="00403AF4" w:rsidP="00B059F6">
            <w:r>
              <w:t>-</w:t>
            </w:r>
          </w:p>
        </w:tc>
      </w:tr>
      <w:tr w:rsidR="00403AF4" w:rsidRPr="00B059F6" w14:paraId="1476F80D" w14:textId="77777777" w:rsidTr="00AA3C3E">
        <w:tc>
          <w:tcPr>
            <w:tcW w:w="2547" w:type="dxa"/>
          </w:tcPr>
          <w:p w14:paraId="72D9185B" w14:textId="2981F29C" w:rsidR="00403AF4" w:rsidRPr="009C2D68" w:rsidRDefault="00A452AD" w:rsidP="00B059F6">
            <w:r>
              <w:t>Dale Abbey Plants</w:t>
            </w:r>
          </w:p>
        </w:tc>
        <w:tc>
          <w:tcPr>
            <w:tcW w:w="1276" w:type="dxa"/>
          </w:tcPr>
          <w:p w14:paraId="0D886202" w14:textId="4275D031" w:rsidR="00403AF4" w:rsidRDefault="00A452AD" w:rsidP="00B059F6">
            <w:r>
              <w:t>£1436.12</w:t>
            </w:r>
          </w:p>
        </w:tc>
        <w:tc>
          <w:tcPr>
            <w:tcW w:w="2551" w:type="dxa"/>
          </w:tcPr>
          <w:p w14:paraId="44249F73" w14:textId="1D2CDC7C" w:rsidR="00403AF4" w:rsidRDefault="00A452AD" w:rsidP="00B059F6">
            <w:r>
              <w:t>2020 bedding plants</w:t>
            </w:r>
          </w:p>
        </w:tc>
        <w:tc>
          <w:tcPr>
            <w:tcW w:w="1985" w:type="dxa"/>
          </w:tcPr>
          <w:p w14:paraId="4C05C582" w14:textId="7C9B85F4" w:rsidR="00403AF4" w:rsidRDefault="00A452AD" w:rsidP="00B059F6">
            <w:r>
              <w:t>-</w:t>
            </w:r>
          </w:p>
        </w:tc>
      </w:tr>
      <w:tr w:rsidR="00403AF4" w:rsidRPr="00B059F6" w14:paraId="3210D583" w14:textId="77777777" w:rsidTr="00AA3C3E">
        <w:tc>
          <w:tcPr>
            <w:tcW w:w="2547" w:type="dxa"/>
          </w:tcPr>
          <w:p w14:paraId="1D227953" w14:textId="62150376" w:rsidR="00403AF4" w:rsidRPr="009C2D68" w:rsidRDefault="00A452AD" w:rsidP="00B059F6">
            <w:r>
              <w:t>Dale Abbey Plants</w:t>
            </w:r>
          </w:p>
        </w:tc>
        <w:tc>
          <w:tcPr>
            <w:tcW w:w="1276" w:type="dxa"/>
          </w:tcPr>
          <w:p w14:paraId="4E9532C7" w14:textId="0481E225" w:rsidR="00403AF4" w:rsidRDefault="00A452AD" w:rsidP="00B059F6">
            <w:r>
              <w:t>£1106.88</w:t>
            </w:r>
          </w:p>
        </w:tc>
        <w:tc>
          <w:tcPr>
            <w:tcW w:w="2551" w:type="dxa"/>
          </w:tcPr>
          <w:p w14:paraId="4CC9DD06" w14:textId="5C668336" w:rsidR="00403AF4" w:rsidRDefault="00A452AD" w:rsidP="00B059F6">
            <w:r>
              <w:t>2021 bedding plants</w:t>
            </w:r>
          </w:p>
        </w:tc>
        <w:tc>
          <w:tcPr>
            <w:tcW w:w="1985" w:type="dxa"/>
          </w:tcPr>
          <w:p w14:paraId="77311C1F" w14:textId="63C49066" w:rsidR="00403AF4" w:rsidRDefault="00A452AD" w:rsidP="00B059F6">
            <w:r>
              <w:t>-</w:t>
            </w:r>
          </w:p>
        </w:tc>
      </w:tr>
      <w:tr w:rsidR="00251A29" w:rsidRPr="00B059F6" w14:paraId="7DA64A75" w14:textId="77777777" w:rsidTr="00AA3C3E">
        <w:tc>
          <w:tcPr>
            <w:tcW w:w="2547" w:type="dxa"/>
          </w:tcPr>
          <w:p w14:paraId="3776515F" w14:textId="054F1A66" w:rsidR="00251A29" w:rsidRPr="009C2D68" w:rsidRDefault="00251A29" w:rsidP="00B059F6">
            <w:proofErr w:type="spellStart"/>
            <w:r>
              <w:t>JnS</w:t>
            </w:r>
            <w:proofErr w:type="spellEnd"/>
            <w:r>
              <w:t xml:space="preserve"> Sound and Lighting</w:t>
            </w:r>
          </w:p>
        </w:tc>
        <w:tc>
          <w:tcPr>
            <w:tcW w:w="1276" w:type="dxa"/>
          </w:tcPr>
          <w:p w14:paraId="511C6B00" w14:textId="1F5DA3E1" w:rsidR="00251A29" w:rsidRDefault="00251A29" w:rsidP="00B059F6">
            <w:r>
              <w:t>£604.00</w:t>
            </w:r>
          </w:p>
        </w:tc>
        <w:tc>
          <w:tcPr>
            <w:tcW w:w="2551" w:type="dxa"/>
          </w:tcPr>
          <w:p w14:paraId="4A41AF66" w14:textId="3D0E18DB" w:rsidR="00251A29" w:rsidRDefault="00251A29" w:rsidP="00B059F6">
            <w:r>
              <w:t>Borrowash PA system</w:t>
            </w:r>
          </w:p>
        </w:tc>
        <w:tc>
          <w:tcPr>
            <w:tcW w:w="1985" w:type="dxa"/>
          </w:tcPr>
          <w:p w14:paraId="54F2B212" w14:textId="60DC6605" w:rsidR="00251A29" w:rsidRDefault="00251A29" w:rsidP="00B059F6">
            <w:r>
              <w:t>-</w:t>
            </w:r>
          </w:p>
        </w:tc>
      </w:tr>
      <w:tr w:rsidR="00251A29" w:rsidRPr="00B059F6" w14:paraId="5A438264" w14:textId="77777777" w:rsidTr="00AA3C3E">
        <w:tc>
          <w:tcPr>
            <w:tcW w:w="2547" w:type="dxa"/>
          </w:tcPr>
          <w:p w14:paraId="44BA951C" w14:textId="76B4F5F4" w:rsidR="00251A29" w:rsidRPr="009C2D68" w:rsidRDefault="00251A29" w:rsidP="00B059F6">
            <w:r>
              <w:t>Atlanta Entertainments</w:t>
            </w:r>
          </w:p>
        </w:tc>
        <w:tc>
          <w:tcPr>
            <w:tcW w:w="1276" w:type="dxa"/>
          </w:tcPr>
          <w:p w14:paraId="44F72059" w14:textId="0BA30129" w:rsidR="00251A29" w:rsidRDefault="00251A29" w:rsidP="00B059F6">
            <w:r>
              <w:t>£400.00</w:t>
            </w:r>
          </w:p>
        </w:tc>
        <w:tc>
          <w:tcPr>
            <w:tcW w:w="2551" w:type="dxa"/>
          </w:tcPr>
          <w:p w14:paraId="57A0D39E" w14:textId="4D2DF774" w:rsidR="00251A29" w:rsidRDefault="00251A29" w:rsidP="00B059F6">
            <w:r>
              <w:t>Borrowash entertainment</w:t>
            </w:r>
          </w:p>
        </w:tc>
        <w:tc>
          <w:tcPr>
            <w:tcW w:w="1985" w:type="dxa"/>
          </w:tcPr>
          <w:p w14:paraId="4FE333B5" w14:textId="777B0540" w:rsidR="00251A29" w:rsidRDefault="00251A29" w:rsidP="00B059F6">
            <w:r>
              <w:t>-</w:t>
            </w:r>
          </w:p>
        </w:tc>
      </w:tr>
      <w:tr w:rsidR="002251F3" w:rsidRPr="00B059F6" w14:paraId="41396857" w14:textId="77777777" w:rsidTr="00AA3C3E">
        <w:tc>
          <w:tcPr>
            <w:tcW w:w="2547" w:type="dxa"/>
          </w:tcPr>
          <w:p w14:paraId="60398D12" w14:textId="4585642E" w:rsidR="002251F3" w:rsidRPr="009C2D68" w:rsidRDefault="00251A29" w:rsidP="00B059F6">
            <w:r>
              <w:t>-</w:t>
            </w:r>
          </w:p>
        </w:tc>
        <w:tc>
          <w:tcPr>
            <w:tcW w:w="1276" w:type="dxa"/>
          </w:tcPr>
          <w:p w14:paraId="1AE5D4D1" w14:textId="29612356" w:rsidR="002251F3" w:rsidRDefault="00251A29" w:rsidP="00B059F6">
            <w:r>
              <w:t>-</w:t>
            </w:r>
          </w:p>
        </w:tc>
        <w:tc>
          <w:tcPr>
            <w:tcW w:w="2551" w:type="dxa"/>
          </w:tcPr>
          <w:p w14:paraId="7E221144" w14:textId="0E955FEE" w:rsidR="002251F3" w:rsidRDefault="00251A29" w:rsidP="00B059F6">
            <w:r>
              <w:t>-</w:t>
            </w:r>
          </w:p>
        </w:tc>
        <w:tc>
          <w:tcPr>
            <w:tcW w:w="1985" w:type="dxa"/>
          </w:tcPr>
          <w:p w14:paraId="7BFD5882" w14:textId="138DDE18" w:rsidR="002251F3" w:rsidRDefault="00251A29" w:rsidP="00B059F6">
            <w:r>
              <w:t>-</w:t>
            </w:r>
          </w:p>
        </w:tc>
      </w:tr>
      <w:tr w:rsidR="002251F3" w:rsidRPr="00B059F6" w14:paraId="51F856FC" w14:textId="77777777" w:rsidTr="00AA3C3E">
        <w:tc>
          <w:tcPr>
            <w:tcW w:w="2547" w:type="dxa"/>
          </w:tcPr>
          <w:p w14:paraId="054A2EE6" w14:textId="00FE71C8" w:rsidR="002251F3" w:rsidRPr="009C2D68" w:rsidRDefault="008010E4" w:rsidP="00B059F6">
            <w:r>
              <w:rPr>
                <w:b/>
                <w:bCs/>
              </w:rPr>
              <w:t>Monthly Direct Debits</w:t>
            </w:r>
          </w:p>
        </w:tc>
        <w:tc>
          <w:tcPr>
            <w:tcW w:w="1276" w:type="dxa"/>
          </w:tcPr>
          <w:p w14:paraId="09F5D199" w14:textId="465DB701" w:rsidR="002251F3" w:rsidRDefault="002251F3" w:rsidP="00B059F6">
            <w:r>
              <w:t>-</w:t>
            </w:r>
          </w:p>
        </w:tc>
        <w:tc>
          <w:tcPr>
            <w:tcW w:w="2551" w:type="dxa"/>
          </w:tcPr>
          <w:p w14:paraId="36769C38" w14:textId="14426973" w:rsidR="002251F3" w:rsidRDefault="002251F3" w:rsidP="00B059F6">
            <w:r>
              <w:t>-</w:t>
            </w:r>
          </w:p>
        </w:tc>
        <w:tc>
          <w:tcPr>
            <w:tcW w:w="1985" w:type="dxa"/>
          </w:tcPr>
          <w:p w14:paraId="7F53EEAD" w14:textId="52D40A36" w:rsidR="002251F3" w:rsidRDefault="002251F3" w:rsidP="00B059F6">
            <w:r>
              <w:t>-</w:t>
            </w:r>
          </w:p>
        </w:tc>
      </w:tr>
      <w:tr w:rsidR="002251F3" w:rsidRPr="00B059F6" w14:paraId="04F6D717" w14:textId="77777777" w:rsidTr="00AA3C3E">
        <w:tc>
          <w:tcPr>
            <w:tcW w:w="2547" w:type="dxa"/>
          </w:tcPr>
          <w:p w14:paraId="35370561" w14:textId="05AA7980" w:rsidR="002251F3" w:rsidRPr="009C2D68" w:rsidRDefault="002251F3" w:rsidP="00B059F6">
            <w:r>
              <w:t>Engie</w:t>
            </w:r>
          </w:p>
        </w:tc>
        <w:tc>
          <w:tcPr>
            <w:tcW w:w="1276" w:type="dxa"/>
          </w:tcPr>
          <w:p w14:paraId="1AD636B4" w14:textId="3234EE43" w:rsidR="002251F3" w:rsidRDefault="00737D6F" w:rsidP="00B059F6">
            <w:r>
              <w:t>£</w:t>
            </w:r>
            <w:r w:rsidR="00A452AD">
              <w:t>243.61</w:t>
            </w:r>
          </w:p>
        </w:tc>
        <w:tc>
          <w:tcPr>
            <w:tcW w:w="2551" w:type="dxa"/>
          </w:tcPr>
          <w:p w14:paraId="26FD506A" w14:textId="33D2598C" w:rsidR="002251F3" w:rsidRDefault="00737D6F" w:rsidP="00B059F6">
            <w:r>
              <w:t xml:space="preserve">Gas </w:t>
            </w:r>
            <w:r w:rsidR="00A452AD">
              <w:t>Oct</w:t>
            </w:r>
          </w:p>
        </w:tc>
        <w:tc>
          <w:tcPr>
            <w:tcW w:w="1985" w:type="dxa"/>
          </w:tcPr>
          <w:p w14:paraId="5F02AEC0" w14:textId="2B754320" w:rsidR="002251F3" w:rsidRDefault="002251F3" w:rsidP="00B059F6">
            <w:r>
              <w:t>-</w:t>
            </w:r>
          </w:p>
        </w:tc>
      </w:tr>
      <w:tr w:rsidR="002251F3" w:rsidRPr="00B059F6" w14:paraId="6659CFED" w14:textId="77777777" w:rsidTr="00AA3C3E">
        <w:tc>
          <w:tcPr>
            <w:tcW w:w="2547" w:type="dxa"/>
          </w:tcPr>
          <w:p w14:paraId="0CA650F2" w14:textId="060A3079" w:rsidR="002251F3" w:rsidRPr="005F1C06" w:rsidRDefault="002251F3" w:rsidP="00B059F6">
            <w:r w:rsidRPr="005F1C06">
              <w:t>Virgin</w:t>
            </w:r>
          </w:p>
        </w:tc>
        <w:tc>
          <w:tcPr>
            <w:tcW w:w="1276" w:type="dxa"/>
          </w:tcPr>
          <w:p w14:paraId="637C013E" w14:textId="6580E044" w:rsidR="002251F3" w:rsidRPr="005F1C06" w:rsidRDefault="00737D6F" w:rsidP="00B059F6">
            <w:r w:rsidRPr="005F1C06">
              <w:t>£</w:t>
            </w:r>
            <w:r w:rsidR="005F1C06" w:rsidRPr="005F1C06">
              <w:t>74.58</w:t>
            </w:r>
          </w:p>
        </w:tc>
        <w:tc>
          <w:tcPr>
            <w:tcW w:w="2551" w:type="dxa"/>
          </w:tcPr>
          <w:p w14:paraId="2748A39B" w14:textId="0ADE675C" w:rsidR="002251F3" w:rsidRPr="005F1C06" w:rsidRDefault="002251F3" w:rsidP="00B059F6">
            <w:r w:rsidRPr="005F1C06">
              <w:t>Broadband and phone</w:t>
            </w:r>
          </w:p>
        </w:tc>
        <w:tc>
          <w:tcPr>
            <w:tcW w:w="1985" w:type="dxa"/>
          </w:tcPr>
          <w:p w14:paraId="28B9435B" w14:textId="112FE787" w:rsidR="002251F3" w:rsidRPr="005F1C06" w:rsidRDefault="002251F3" w:rsidP="00B059F6">
            <w:r w:rsidRPr="005F1C06">
              <w:t>-</w:t>
            </w:r>
          </w:p>
        </w:tc>
      </w:tr>
      <w:tr w:rsidR="002251F3" w:rsidRPr="00B059F6" w14:paraId="4D72ABDE" w14:textId="77777777" w:rsidTr="00AA3C3E">
        <w:tc>
          <w:tcPr>
            <w:tcW w:w="2547" w:type="dxa"/>
          </w:tcPr>
          <w:p w14:paraId="6043FAF8" w14:textId="4D59F6A0" w:rsidR="002251F3" w:rsidRPr="00F012AD" w:rsidRDefault="002251F3" w:rsidP="00B059F6">
            <w:r>
              <w:t>O2</w:t>
            </w:r>
          </w:p>
        </w:tc>
        <w:tc>
          <w:tcPr>
            <w:tcW w:w="1276" w:type="dxa"/>
          </w:tcPr>
          <w:p w14:paraId="2AFFEB97" w14:textId="75764BB4" w:rsidR="002251F3" w:rsidRPr="00F012AD" w:rsidRDefault="00A452AD" w:rsidP="00B059F6">
            <w:r>
              <w:t>£29.99</w:t>
            </w:r>
          </w:p>
        </w:tc>
        <w:tc>
          <w:tcPr>
            <w:tcW w:w="2551" w:type="dxa"/>
          </w:tcPr>
          <w:p w14:paraId="36FDBE1F" w14:textId="60AC6F59" w:rsidR="002251F3" w:rsidRPr="00F012AD" w:rsidRDefault="002251F3" w:rsidP="00B059F6">
            <w:r>
              <w:t>Mobile</w:t>
            </w:r>
          </w:p>
        </w:tc>
        <w:tc>
          <w:tcPr>
            <w:tcW w:w="1985" w:type="dxa"/>
          </w:tcPr>
          <w:p w14:paraId="3F7382EE" w14:textId="52389574" w:rsidR="002251F3" w:rsidRPr="00F012AD" w:rsidRDefault="002251F3" w:rsidP="00B059F6">
            <w:r>
              <w:t>-</w:t>
            </w:r>
          </w:p>
        </w:tc>
      </w:tr>
      <w:tr w:rsidR="002251F3" w:rsidRPr="00B059F6" w14:paraId="1F420060" w14:textId="77777777" w:rsidTr="00AA3C3E">
        <w:tc>
          <w:tcPr>
            <w:tcW w:w="2547" w:type="dxa"/>
          </w:tcPr>
          <w:p w14:paraId="1E78DD8C" w14:textId="516179E9" w:rsidR="002251F3" w:rsidRPr="00F012AD" w:rsidRDefault="002251F3" w:rsidP="00B059F6">
            <w:r>
              <w:t>Engie</w:t>
            </w:r>
          </w:p>
        </w:tc>
        <w:tc>
          <w:tcPr>
            <w:tcW w:w="1276" w:type="dxa"/>
          </w:tcPr>
          <w:p w14:paraId="1DD814EF" w14:textId="7109778F" w:rsidR="002251F3" w:rsidRPr="00F012AD" w:rsidRDefault="00A452AD" w:rsidP="00B059F6">
            <w:r>
              <w:t>-£10.64</w:t>
            </w:r>
          </w:p>
        </w:tc>
        <w:tc>
          <w:tcPr>
            <w:tcW w:w="2551" w:type="dxa"/>
          </w:tcPr>
          <w:p w14:paraId="05A7DCD6" w14:textId="7F304089" w:rsidR="002251F3" w:rsidRPr="00F012AD" w:rsidRDefault="00737D6F" w:rsidP="00B059F6">
            <w:r>
              <w:t xml:space="preserve">Elec </w:t>
            </w:r>
            <w:r w:rsidR="00A452AD">
              <w:t>refund</w:t>
            </w:r>
          </w:p>
        </w:tc>
        <w:tc>
          <w:tcPr>
            <w:tcW w:w="1985" w:type="dxa"/>
          </w:tcPr>
          <w:p w14:paraId="13CFA036" w14:textId="0F3C759D" w:rsidR="002251F3" w:rsidRPr="00F012AD" w:rsidRDefault="002251F3" w:rsidP="00B059F6">
            <w:r>
              <w:t>-</w:t>
            </w:r>
          </w:p>
        </w:tc>
      </w:tr>
      <w:tr w:rsidR="002251F3" w:rsidRPr="00B059F6" w14:paraId="6E845418" w14:textId="77777777" w:rsidTr="00AA3C3E">
        <w:tc>
          <w:tcPr>
            <w:tcW w:w="2547" w:type="dxa"/>
          </w:tcPr>
          <w:p w14:paraId="4EF06127" w14:textId="5EE18709" w:rsidR="002251F3" w:rsidRPr="007D37D4" w:rsidRDefault="008010E4" w:rsidP="00B059F6">
            <w:r>
              <w:t>Lloyds Bank</w:t>
            </w:r>
          </w:p>
        </w:tc>
        <w:tc>
          <w:tcPr>
            <w:tcW w:w="1276" w:type="dxa"/>
          </w:tcPr>
          <w:p w14:paraId="76CBF406" w14:textId="375C5D33" w:rsidR="002251F3" w:rsidRDefault="00A452AD" w:rsidP="00B059F6">
            <w:r>
              <w:t>£531.84</w:t>
            </w:r>
          </w:p>
        </w:tc>
        <w:tc>
          <w:tcPr>
            <w:tcW w:w="2551" w:type="dxa"/>
          </w:tcPr>
          <w:p w14:paraId="095D88BD" w14:textId="6DEA3C30" w:rsidR="002251F3" w:rsidRDefault="00A452AD" w:rsidP="00B059F6">
            <w:r>
              <w:t>Xmas purchases, posters, cleaning, first aid</w:t>
            </w:r>
            <w:r w:rsidR="00F855AE">
              <w:t>, stationary, stamps</w:t>
            </w:r>
          </w:p>
        </w:tc>
        <w:tc>
          <w:tcPr>
            <w:tcW w:w="1985" w:type="dxa"/>
          </w:tcPr>
          <w:p w14:paraId="64536631" w14:textId="31A76491" w:rsidR="002251F3" w:rsidRDefault="008010E4" w:rsidP="00B059F6">
            <w:r>
              <w:t>-</w:t>
            </w:r>
          </w:p>
        </w:tc>
      </w:tr>
      <w:tr w:rsidR="002251F3" w:rsidRPr="00B059F6" w14:paraId="6A58F991" w14:textId="77777777" w:rsidTr="00AA3C3E">
        <w:tc>
          <w:tcPr>
            <w:tcW w:w="2547" w:type="dxa"/>
          </w:tcPr>
          <w:p w14:paraId="659B04F1" w14:textId="7BB93E01" w:rsidR="002251F3" w:rsidRPr="007D37D4" w:rsidRDefault="008010E4" w:rsidP="00B059F6">
            <w:r>
              <w:t>EBC</w:t>
            </w:r>
          </w:p>
        </w:tc>
        <w:tc>
          <w:tcPr>
            <w:tcW w:w="1276" w:type="dxa"/>
          </w:tcPr>
          <w:p w14:paraId="071984DF" w14:textId="48038E1A" w:rsidR="002251F3" w:rsidRDefault="008010E4" w:rsidP="00B059F6">
            <w:r>
              <w:t>£20.00</w:t>
            </w:r>
          </w:p>
        </w:tc>
        <w:tc>
          <w:tcPr>
            <w:tcW w:w="2551" w:type="dxa"/>
          </w:tcPr>
          <w:p w14:paraId="790B0107" w14:textId="61A76D2E" w:rsidR="002251F3" w:rsidRDefault="008010E4" w:rsidP="00B059F6">
            <w:r>
              <w:t>Cemetery rates</w:t>
            </w:r>
          </w:p>
        </w:tc>
        <w:tc>
          <w:tcPr>
            <w:tcW w:w="1985" w:type="dxa"/>
          </w:tcPr>
          <w:p w14:paraId="36335537" w14:textId="6F146675" w:rsidR="002251F3" w:rsidRDefault="008010E4" w:rsidP="00B059F6">
            <w:r>
              <w:t>-</w:t>
            </w:r>
          </w:p>
        </w:tc>
      </w:tr>
      <w:tr w:rsidR="002251F3" w:rsidRPr="00B059F6" w14:paraId="7F60E364" w14:textId="77777777" w:rsidTr="00AA3C3E">
        <w:tc>
          <w:tcPr>
            <w:tcW w:w="2547" w:type="dxa"/>
          </w:tcPr>
          <w:p w14:paraId="5AAC11EA" w14:textId="5E24CD9C" w:rsidR="002251F3" w:rsidRPr="007D37D4" w:rsidRDefault="008010E4" w:rsidP="00B059F6">
            <w:r>
              <w:t>Everflow</w:t>
            </w:r>
          </w:p>
        </w:tc>
        <w:tc>
          <w:tcPr>
            <w:tcW w:w="1276" w:type="dxa"/>
          </w:tcPr>
          <w:p w14:paraId="163826D6" w14:textId="1E885F6C" w:rsidR="002251F3" w:rsidRDefault="00F855AE" w:rsidP="00B059F6">
            <w:r>
              <w:t>£72.65</w:t>
            </w:r>
          </w:p>
        </w:tc>
        <w:tc>
          <w:tcPr>
            <w:tcW w:w="2551" w:type="dxa"/>
          </w:tcPr>
          <w:p w14:paraId="033697A5" w14:textId="2CC93056" w:rsidR="002251F3" w:rsidRDefault="008010E4" w:rsidP="00B059F6">
            <w:r>
              <w:t xml:space="preserve">Water </w:t>
            </w:r>
            <w:r w:rsidR="00F855AE">
              <w:t>Dec</w:t>
            </w:r>
          </w:p>
        </w:tc>
        <w:tc>
          <w:tcPr>
            <w:tcW w:w="1985" w:type="dxa"/>
          </w:tcPr>
          <w:p w14:paraId="60643562" w14:textId="132ACC98" w:rsidR="002251F3" w:rsidRDefault="008010E4" w:rsidP="00B059F6">
            <w:r>
              <w:t>-</w:t>
            </w:r>
          </w:p>
        </w:tc>
      </w:tr>
      <w:tr w:rsidR="00762B5F" w:rsidRPr="00B059F6" w14:paraId="6FEB8A62" w14:textId="77777777" w:rsidTr="00AA3C3E">
        <w:tc>
          <w:tcPr>
            <w:tcW w:w="2547" w:type="dxa"/>
          </w:tcPr>
          <w:p w14:paraId="6024EDAA" w14:textId="080D11E1" w:rsidR="00762B5F" w:rsidRPr="007D37D4" w:rsidRDefault="00F855AE" w:rsidP="00B059F6">
            <w:r>
              <w:t>-</w:t>
            </w:r>
          </w:p>
        </w:tc>
        <w:tc>
          <w:tcPr>
            <w:tcW w:w="1276" w:type="dxa"/>
          </w:tcPr>
          <w:p w14:paraId="03BE8D0B" w14:textId="7873A28D" w:rsidR="00762B5F" w:rsidRDefault="00F855AE" w:rsidP="00B059F6">
            <w:r>
              <w:t>-</w:t>
            </w:r>
          </w:p>
        </w:tc>
        <w:tc>
          <w:tcPr>
            <w:tcW w:w="2551" w:type="dxa"/>
          </w:tcPr>
          <w:p w14:paraId="4035A342" w14:textId="072FF5CF" w:rsidR="00762B5F" w:rsidRDefault="00F855AE" w:rsidP="00B059F6">
            <w:r>
              <w:t>-</w:t>
            </w:r>
          </w:p>
        </w:tc>
        <w:tc>
          <w:tcPr>
            <w:tcW w:w="1985" w:type="dxa"/>
          </w:tcPr>
          <w:p w14:paraId="64C4E0A8" w14:textId="4FD268A8" w:rsidR="00762B5F" w:rsidRDefault="00F855AE" w:rsidP="00B059F6">
            <w:r>
              <w:t>-</w:t>
            </w:r>
          </w:p>
        </w:tc>
      </w:tr>
      <w:tr w:rsidR="002251F3" w:rsidRPr="00B059F6" w14:paraId="12C0E164" w14:textId="77777777" w:rsidTr="00AA3C3E">
        <w:tc>
          <w:tcPr>
            <w:tcW w:w="2547" w:type="dxa"/>
          </w:tcPr>
          <w:p w14:paraId="5F0136A1" w14:textId="41CB7E23" w:rsidR="002251F3" w:rsidRPr="00F012AD" w:rsidRDefault="008010E4" w:rsidP="00B059F6">
            <w:r>
              <w:rPr>
                <w:b/>
                <w:bCs/>
              </w:rPr>
              <w:t>Invoices already paid</w:t>
            </w:r>
            <w:r w:rsidR="002251F3" w:rsidRPr="00F012AD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14:paraId="4C9996E7" w14:textId="7A1D8974" w:rsidR="002251F3" w:rsidRPr="00F012AD" w:rsidRDefault="002251F3" w:rsidP="00B059F6">
            <w:r>
              <w:t>-</w:t>
            </w:r>
          </w:p>
        </w:tc>
        <w:tc>
          <w:tcPr>
            <w:tcW w:w="2551" w:type="dxa"/>
          </w:tcPr>
          <w:p w14:paraId="3B3F02A5" w14:textId="5A2F13A3" w:rsidR="002251F3" w:rsidRPr="00F012AD" w:rsidRDefault="002251F3" w:rsidP="00B059F6">
            <w:r>
              <w:t>-</w:t>
            </w:r>
          </w:p>
        </w:tc>
        <w:tc>
          <w:tcPr>
            <w:tcW w:w="1985" w:type="dxa"/>
          </w:tcPr>
          <w:p w14:paraId="7B554EE7" w14:textId="5B112EA7" w:rsidR="002251F3" w:rsidRPr="00F012AD" w:rsidRDefault="002251F3" w:rsidP="00B059F6">
            <w:r>
              <w:t>-</w:t>
            </w:r>
          </w:p>
        </w:tc>
      </w:tr>
      <w:tr w:rsidR="00762B5F" w:rsidRPr="00B059F6" w14:paraId="0D5B9985" w14:textId="77777777" w:rsidTr="00AA3C3E">
        <w:tc>
          <w:tcPr>
            <w:tcW w:w="2547" w:type="dxa"/>
          </w:tcPr>
          <w:p w14:paraId="47B45DD8" w14:textId="039A70BC" w:rsidR="00762B5F" w:rsidRDefault="00F855AE" w:rsidP="00B059F6">
            <w:r>
              <w:t>6pence Design</w:t>
            </w:r>
          </w:p>
        </w:tc>
        <w:tc>
          <w:tcPr>
            <w:tcW w:w="1276" w:type="dxa"/>
          </w:tcPr>
          <w:p w14:paraId="6D810CFE" w14:textId="0CBD7B94" w:rsidR="00762B5F" w:rsidRDefault="00F855AE" w:rsidP="00B059F6">
            <w:r>
              <w:t>£20.00</w:t>
            </w:r>
          </w:p>
        </w:tc>
        <w:tc>
          <w:tcPr>
            <w:tcW w:w="2551" w:type="dxa"/>
          </w:tcPr>
          <w:p w14:paraId="0ADC7133" w14:textId="36DAB421" w:rsidR="00762B5F" w:rsidRDefault="00F855AE" w:rsidP="00B059F6">
            <w:r>
              <w:t>Posters – Xmas</w:t>
            </w:r>
          </w:p>
        </w:tc>
        <w:tc>
          <w:tcPr>
            <w:tcW w:w="1985" w:type="dxa"/>
          </w:tcPr>
          <w:p w14:paraId="45EF6DFF" w14:textId="22D73700" w:rsidR="00762B5F" w:rsidRDefault="00762B5F" w:rsidP="00B059F6">
            <w:r>
              <w:t>-</w:t>
            </w:r>
          </w:p>
        </w:tc>
      </w:tr>
      <w:tr w:rsidR="00762B5F" w:rsidRPr="00B059F6" w14:paraId="3C63E59D" w14:textId="77777777" w:rsidTr="00AA3C3E">
        <w:tc>
          <w:tcPr>
            <w:tcW w:w="2547" w:type="dxa"/>
          </w:tcPr>
          <w:p w14:paraId="1E3838CC" w14:textId="1C27E17C" w:rsidR="00762B5F" w:rsidRDefault="00F855AE" w:rsidP="00B059F6">
            <w:r>
              <w:t>Borrowash in Bloom</w:t>
            </w:r>
          </w:p>
        </w:tc>
        <w:tc>
          <w:tcPr>
            <w:tcW w:w="1276" w:type="dxa"/>
          </w:tcPr>
          <w:p w14:paraId="6DE79FD5" w14:textId="550947B7" w:rsidR="00762B5F" w:rsidRDefault="00F855AE" w:rsidP="00B059F6">
            <w:r>
              <w:t>£200.00</w:t>
            </w:r>
          </w:p>
        </w:tc>
        <w:tc>
          <w:tcPr>
            <w:tcW w:w="2551" w:type="dxa"/>
          </w:tcPr>
          <w:p w14:paraId="69EB9148" w14:textId="65A282E6" w:rsidR="00762B5F" w:rsidRDefault="00F855AE" w:rsidP="00B059F6">
            <w:r>
              <w:t xml:space="preserve">Grant </w:t>
            </w:r>
          </w:p>
        </w:tc>
        <w:tc>
          <w:tcPr>
            <w:tcW w:w="1985" w:type="dxa"/>
          </w:tcPr>
          <w:p w14:paraId="0D316E5F" w14:textId="36EB280E" w:rsidR="00762B5F" w:rsidRDefault="00F855AE" w:rsidP="00B059F6">
            <w:r>
              <w:t>218/11/21</w:t>
            </w:r>
          </w:p>
        </w:tc>
      </w:tr>
      <w:tr w:rsidR="002251F3" w:rsidRPr="00B059F6" w14:paraId="568407B7" w14:textId="77777777" w:rsidTr="00AA3C3E">
        <w:tc>
          <w:tcPr>
            <w:tcW w:w="2547" w:type="dxa"/>
          </w:tcPr>
          <w:p w14:paraId="708C4D44" w14:textId="0D3FDFAA" w:rsidR="002251F3" w:rsidRPr="00F012AD" w:rsidRDefault="00F855AE" w:rsidP="00B059F6">
            <w:r>
              <w:t>BT</w:t>
            </w:r>
          </w:p>
        </w:tc>
        <w:tc>
          <w:tcPr>
            <w:tcW w:w="1276" w:type="dxa"/>
          </w:tcPr>
          <w:p w14:paraId="517D0EDB" w14:textId="1680D12E" w:rsidR="002251F3" w:rsidRPr="00F012AD" w:rsidRDefault="00F855AE" w:rsidP="00B059F6">
            <w:r>
              <w:t>£47.10</w:t>
            </w:r>
          </w:p>
        </w:tc>
        <w:tc>
          <w:tcPr>
            <w:tcW w:w="2551" w:type="dxa"/>
          </w:tcPr>
          <w:p w14:paraId="45AFC9CA" w14:textId="196450F3" w:rsidR="002251F3" w:rsidRPr="00F012AD" w:rsidRDefault="00F855AE" w:rsidP="00B059F6">
            <w:r>
              <w:t>Ashbrook broadband</w:t>
            </w:r>
          </w:p>
        </w:tc>
        <w:tc>
          <w:tcPr>
            <w:tcW w:w="1985" w:type="dxa"/>
          </w:tcPr>
          <w:p w14:paraId="03DD293F" w14:textId="4F28DE95" w:rsidR="002251F3" w:rsidRPr="00F012AD" w:rsidRDefault="00634BD1" w:rsidP="00B059F6">
            <w:r>
              <w:t>-</w:t>
            </w:r>
          </w:p>
        </w:tc>
      </w:tr>
      <w:tr w:rsidR="00F855AE" w:rsidRPr="00B059F6" w14:paraId="349F0E88" w14:textId="77777777" w:rsidTr="00AA3C3E">
        <w:tc>
          <w:tcPr>
            <w:tcW w:w="2547" w:type="dxa"/>
          </w:tcPr>
          <w:p w14:paraId="088BD894" w14:textId="4E044F69" w:rsidR="00F855AE" w:rsidRDefault="00F855AE" w:rsidP="00B059F6">
            <w:r>
              <w:t>Ashbrook Youth Group</w:t>
            </w:r>
          </w:p>
        </w:tc>
        <w:tc>
          <w:tcPr>
            <w:tcW w:w="1276" w:type="dxa"/>
          </w:tcPr>
          <w:p w14:paraId="7800551E" w14:textId="5F0E11D7" w:rsidR="00F855AE" w:rsidRDefault="00F855AE" w:rsidP="00B059F6">
            <w:r>
              <w:t>£250.00</w:t>
            </w:r>
          </w:p>
        </w:tc>
        <w:tc>
          <w:tcPr>
            <w:tcW w:w="2551" w:type="dxa"/>
          </w:tcPr>
          <w:p w14:paraId="3FCE584F" w14:textId="19EA9D00" w:rsidR="00F855AE" w:rsidRDefault="00F855AE" w:rsidP="00B059F6">
            <w:r>
              <w:t>Xmas Party donation</w:t>
            </w:r>
          </w:p>
        </w:tc>
        <w:tc>
          <w:tcPr>
            <w:tcW w:w="1985" w:type="dxa"/>
          </w:tcPr>
          <w:p w14:paraId="6A1EA4A4" w14:textId="65D27FB6" w:rsidR="00F855AE" w:rsidRPr="00F012AD" w:rsidRDefault="00F855AE" w:rsidP="00B059F6">
            <w:r>
              <w:t>218/11/21</w:t>
            </w:r>
          </w:p>
        </w:tc>
      </w:tr>
      <w:tr w:rsidR="00F855AE" w:rsidRPr="00B059F6" w14:paraId="5ADA7941" w14:textId="77777777" w:rsidTr="00AA3C3E">
        <w:tc>
          <w:tcPr>
            <w:tcW w:w="2547" w:type="dxa"/>
          </w:tcPr>
          <w:p w14:paraId="337F545D" w14:textId="4D1763EC" w:rsidR="00F855AE" w:rsidRDefault="00F855AE" w:rsidP="00B059F6">
            <w:proofErr w:type="spellStart"/>
            <w:r>
              <w:t>Ambassasdors</w:t>
            </w:r>
            <w:proofErr w:type="spellEnd"/>
            <w:r>
              <w:t xml:space="preserve"> </w:t>
            </w:r>
            <w:r w:rsidR="00634BD1">
              <w:t>Showband</w:t>
            </w:r>
          </w:p>
        </w:tc>
        <w:tc>
          <w:tcPr>
            <w:tcW w:w="1276" w:type="dxa"/>
          </w:tcPr>
          <w:p w14:paraId="36D45126" w14:textId="029BADDC" w:rsidR="00F855AE" w:rsidRDefault="00634BD1" w:rsidP="00B059F6">
            <w:r>
              <w:t>£100</w:t>
            </w:r>
          </w:p>
        </w:tc>
        <w:tc>
          <w:tcPr>
            <w:tcW w:w="2551" w:type="dxa"/>
          </w:tcPr>
          <w:p w14:paraId="0A39DEB9" w14:textId="40412145" w:rsidR="00F855AE" w:rsidRDefault="00634BD1" w:rsidP="00B059F6">
            <w:r>
              <w:t>Remembrance parade</w:t>
            </w:r>
          </w:p>
        </w:tc>
        <w:tc>
          <w:tcPr>
            <w:tcW w:w="1985" w:type="dxa"/>
          </w:tcPr>
          <w:p w14:paraId="6922105C" w14:textId="29AF8FB5" w:rsidR="00F855AE" w:rsidRDefault="00634BD1" w:rsidP="00B059F6">
            <w:r>
              <w:t>-</w:t>
            </w:r>
          </w:p>
        </w:tc>
      </w:tr>
      <w:tr w:rsidR="00634BD1" w:rsidRPr="00B059F6" w14:paraId="566CCA59" w14:textId="77777777" w:rsidTr="00AA3C3E">
        <w:tc>
          <w:tcPr>
            <w:tcW w:w="2547" w:type="dxa"/>
          </w:tcPr>
          <w:p w14:paraId="4F3ECC19" w14:textId="7C1BD4D8" w:rsidR="00634BD1" w:rsidRDefault="00634BD1" w:rsidP="00B059F6">
            <w:r>
              <w:t>Reg Varney</w:t>
            </w:r>
          </w:p>
        </w:tc>
        <w:tc>
          <w:tcPr>
            <w:tcW w:w="1276" w:type="dxa"/>
          </w:tcPr>
          <w:p w14:paraId="3728C8EE" w14:textId="73784893" w:rsidR="00634BD1" w:rsidRDefault="00634BD1" w:rsidP="00B059F6">
            <w:r>
              <w:t>£20.0</w:t>
            </w:r>
          </w:p>
        </w:tc>
        <w:tc>
          <w:tcPr>
            <w:tcW w:w="2551" w:type="dxa"/>
          </w:tcPr>
          <w:p w14:paraId="32B110E1" w14:textId="5194E7C8" w:rsidR="00634BD1" w:rsidRDefault="00634BD1" w:rsidP="00B059F6">
            <w:r>
              <w:t>Last Post and Reveille</w:t>
            </w:r>
          </w:p>
        </w:tc>
        <w:tc>
          <w:tcPr>
            <w:tcW w:w="1985" w:type="dxa"/>
          </w:tcPr>
          <w:p w14:paraId="4DE146FA" w14:textId="140F4AA6" w:rsidR="00634BD1" w:rsidRDefault="00634BD1" w:rsidP="00B059F6">
            <w:r>
              <w:t>-</w:t>
            </w:r>
          </w:p>
        </w:tc>
      </w:tr>
      <w:tr w:rsidR="00634BD1" w:rsidRPr="00B059F6" w14:paraId="4739CFD8" w14:textId="77777777" w:rsidTr="00AA3C3E">
        <w:tc>
          <w:tcPr>
            <w:tcW w:w="2547" w:type="dxa"/>
          </w:tcPr>
          <w:p w14:paraId="6F393450" w14:textId="48F166F5" w:rsidR="00634BD1" w:rsidRDefault="00634BD1" w:rsidP="00B059F6">
            <w:r>
              <w:t>Proctors</w:t>
            </w:r>
          </w:p>
        </w:tc>
        <w:tc>
          <w:tcPr>
            <w:tcW w:w="1276" w:type="dxa"/>
          </w:tcPr>
          <w:p w14:paraId="0098DC40" w14:textId="288CE208" w:rsidR="00634BD1" w:rsidRDefault="00634BD1" w:rsidP="00B059F6">
            <w:r>
              <w:t>£150.00</w:t>
            </w:r>
          </w:p>
        </w:tc>
        <w:tc>
          <w:tcPr>
            <w:tcW w:w="2551" w:type="dxa"/>
          </w:tcPr>
          <w:p w14:paraId="0346280B" w14:textId="1307159F" w:rsidR="00634BD1" w:rsidRDefault="00634BD1" w:rsidP="00B059F6">
            <w:r>
              <w:t>Paw patrol O/B switch on</w:t>
            </w:r>
          </w:p>
        </w:tc>
        <w:tc>
          <w:tcPr>
            <w:tcW w:w="1985" w:type="dxa"/>
          </w:tcPr>
          <w:p w14:paraId="357AE898" w14:textId="595103E5" w:rsidR="00634BD1" w:rsidRDefault="00634BD1" w:rsidP="00B059F6">
            <w:r>
              <w:t>-</w:t>
            </w:r>
          </w:p>
        </w:tc>
      </w:tr>
      <w:tr w:rsidR="00634BD1" w:rsidRPr="00B059F6" w14:paraId="52231825" w14:textId="77777777" w:rsidTr="00AA3C3E">
        <w:tc>
          <w:tcPr>
            <w:tcW w:w="2547" w:type="dxa"/>
          </w:tcPr>
          <w:p w14:paraId="295672B0" w14:textId="5654C49E" w:rsidR="00634BD1" w:rsidRDefault="00634BD1" w:rsidP="00B059F6">
            <w:r>
              <w:t>J White</w:t>
            </w:r>
          </w:p>
        </w:tc>
        <w:tc>
          <w:tcPr>
            <w:tcW w:w="1276" w:type="dxa"/>
          </w:tcPr>
          <w:p w14:paraId="747A989C" w14:textId="3FD4FAF7" w:rsidR="00634BD1" w:rsidRDefault="00634BD1" w:rsidP="00B059F6">
            <w:r>
              <w:t>£33.25</w:t>
            </w:r>
          </w:p>
        </w:tc>
        <w:tc>
          <w:tcPr>
            <w:tcW w:w="2551" w:type="dxa"/>
          </w:tcPr>
          <w:p w14:paraId="1E3D8E3D" w14:textId="7FDCB281" w:rsidR="00634BD1" w:rsidRDefault="00634BD1" w:rsidP="00B059F6">
            <w:r>
              <w:t xml:space="preserve"> Xmas purchases</w:t>
            </w:r>
          </w:p>
        </w:tc>
        <w:tc>
          <w:tcPr>
            <w:tcW w:w="1985" w:type="dxa"/>
          </w:tcPr>
          <w:p w14:paraId="3A866D7D" w14:textId="348B2681" w:rsidR="00634BD1" w:rsidRDefault="00634BD1" w:rsidP="00B059F6">
            <w:r>
              <w:t>-</w:t>
            </w:r>
          </w:p>
        </w:tc>
      </w:tr>
      <w:tr w:rsidR="00634BD1" w:rsidRPr="00B059F6" w14:paraId="7C360BA7" w14:textId="77777777" w:rsidTr="00AA3C3E">
        <w:tc>
          <w:tcPr>
            <w:tcW w:w="2547" w:type="dxa"/>
          </w:tcPr>
          <w:p w14:paraId="1E253ED2" w14:textId="628F25A5" w:rsidR="00634BD1" w:rsidRDefault="00634BD1" w:rsidP="00B059F6">
            <w:r>
              <w:t>Hannah Wright</w:t>
            </w:r>
          </w:p>
        </w:tc>
        <w:tc>
          <w:tcPr>
            <w:tcW w:w="1276" w:type="dxa"/>
          </w:tcPr>
          <w:p w14:paraId="15E7C626" w14:textId="6DCDAA75" w:rsidR="00634BD1" w:rsidRDefault="00634BD1" w:rsidP="00B059F6">
            <w:r>
              <w:t>£24.00</w:t>
            </w:r>
          </w:p>
        </w:tc>
        <w:tc>
          <w:tcPr>
            <w:tcW w:w="2551" w:type="dxa"/>
          </w:tcPr>
          <w:p w14:paraId="77A95AB2" w14:textId="310F54A2" w:rsidR="00634BD1" w:rsidRDefault="00634BD1" w:rsidP="00B059F6">
            <w:r>
              <w:t>Tree + installation refund</w:t>
            </w:r>
          </w:p>
        </w:tc>
        <w:tc>
          <w:tcPr>
            <w:tcW w:w="1985" w:type="dxa"/>
          </w:tcPr>
          <w:p w14:paraId="37095607" w14:textId="160E1011" w:rsidR="00634BD1" w:rsidRDefault="00634BD1" w:rsidP="00B059F6">
            <w:r>
              <w:t>-</w:t>
            </w:r>
          </w:p>
        </w:tc>
      </w:tr>
      <w:tr w:rsidR="00634BD1" w:rsidRPr="00B059F6" w14:paraId="7A1A7F47" w14:textId="77777777" w:rsidTr="00AA3C3E">
        <w:tc>
          <w:tcPr>
            <w:tcW w:w="2547" w:type="dxa"/>
          </w:tcPr>
          <w:p w14:paraId="58D7E554" w14:textId="6D8BA692" w:rsidR="00634BD1" w:rsidRDefault="00634BD1" w:rsidP="00B059F6">
            <w:r>
              <w:t>Jeans Pantry</w:t>
            </w:r>
          </w:p>
        </w:tc>
        <w:tc>
          <w:tcPr>
            <w:tcW w:w="1276" w:type="dxa"/>
          </w:tcPr>
          <w:p w14:paraId="6D85AEFD" w14:textId="36B47D7B" w:rsidR="00634BD1" w:rsidRDefault="00634BD1" w:rsidP="00B059F6">
            <w:r>
              <w:t>£304.50</w:t>
            </w:r>
          </w:p>
        </w:tc>
        <w:tc>
          <w:tcPr>
            <w:tcW w:w="2551" w:type="dxa"/>
          </w:tcPr>
          <w:p w14:paraId="3C971A32" w14:textId="55E17224" w:rsidR="00634BD1" w:rsidRDefault="00634BD1" w:rsidP="00B059F6">
            <w:r>
              <w:t>O/B switch on</w:t>
            </w:r>
          </w:p>
        </w:tc>
        <w:tc>
          <w:tcPr>
            <w:tcW w:w="1985" w:type="dxa"/>
          </w:tcPr>
          <w:p w14:paraId="0BD4B46D" w14:textId="44E4BC06" w:rsidR="00634BD1" w:rsidRDefault="00634BD1" w:rsidP="00B059F6">
            <w:r>
              <w:t>-</w:t>
            </w:r>
          </w:p>
        </w:tc>
      </w:tr>
    </w:tbl>
    <w:p w14:paraId="2DEAB330" w14:textId="39B366E8" w:rsidR="00C90599" w:rsidRPr="00B059F6" w:rsidRDefault="008D5CD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December</w:t>
      </w:r>
      <w:r w:rsidR="0071169F">
        <w:rPr>
          <w:sz w:val="24"/>
          <w:szCs w:val="24"/>
          <w:u w:val="single"/>
        </w:rPr>
        <w:t xml:space="preserve"> </w:t>
      </w:r>
      <w:r w:rsidR="00B059F6" w:rsidRPr="00B059F6">
        <w:rPr>
          <w:sz w:val="24"/>
          <w:szCs w:val="24"/>
          <w:u w:val="single"/>
        </w:rPr>
        <w:t>202</w:t>
      </w:r>
      <w:r w:rsidR="001A1D06">
        <w:rPr>
          <w:sz w:val="24"/>
          <w:szCs w:val="24"/>
          <w:u w:val="single"/>
        </w:rPr>
        <w:t>1</w:t>
      </w:r>
      <w:r w:rsidR="00B059F6" w:rsidRPr="00B059F6">
        <w:rPr>
          <w:sz w:val="24"/>
          <w:szCs w:val="24"/>
          <w:u w:val="single"/>
        </w:rPr>
        <w:t xml:space="preserve"> Meeting – Payment List </w:t>
      </w:r>
    </w:p>
    <w:p w14:paraId="0370DBAE" w14:textId="6E013C92" w:rsidR="00B059F6" w:rsidRPr="00B059F6" w:rsidRDefault="00BB6028" w:rsidP="007D37D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059F6" w:rsidRPr="00B0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010420"/>
    <w:rsid w:val="00094704"/>
    <w:rsid w:val="000B7F8D"/>
    <w:rsid w:val="001A1D06"/>
    <w:rsid w:val="001D45C6"/>
    <w:rsid w:val="002071BF"/>
    <w:rsid w:val="00224F7C"/>
    <w:rsid w:val="002251F3"/>
    <w:rsid w:val="0024004C"/>
    <w:rsid w:val="00251A29"/>
    <w:rsid w:val="002705F0"/>
    <w:rsid w:val="002B22FD"/>
    <w:rsid w:val="002F4B8A"/>
    <w:rsid w:val="003474D9"/>
    <w:rsid w:val="003A59F9"/>
    <w:rsid w:val="003F14F0"/>
    <w:rsid w:val="003F1D34"/>
    <w:rsid w:val="00403AF4"/>
    <w:rsid w:val="004339C6"/>
    <w:rsid w:val="004C0916"/>
    <w:rsid w:val="004C1E9D"/>
    <w:rsid w:val="005007D3"/>
    <w:rsid w:val="00502042"/>
    <w:rsid w:val="00597F76"/>
    <w:rsid w:val="005C0A40"/>
    <w:rsid w:val="005F1C06"/>
    <w:rsid w:val="005F7295"/>
    <w:rsid w:val="00634BD1"/>
    <w:rsid w:val="006A03C3"/>
    <w:rsid w:val="006C3F86"/>
    <w:rsid w:val="006E5900"/>
    <w:rsid w:val="0071169F"/>
    <w:rsid w:val="00737D6F"/>
    <w:rsid w:val="00762B5F"/>
    <w:rsid w:val="007D37D4"/>
    <w:rsid w:val="008010E4"/>
    <w:rsid w:val="0086556A"/>
    <w:rsid w:val="00870FA2"/>
    <w:rsid w:val="008C64E9"/>
    <w:rsid w:val="008D5CD9"/>
    <w:rsid w:val="008F2E78"/>
    <w:rsid w:val="0092642E"/>
    <w:rsid w:val="00932546"/>
    <w:rsid w:val="009B2F82"/>
    <w:rsid w:val="009C2D68"/>
    <w:rsid w:val="009F36A8"/>
    <w:rsid w:val="00A452AD"/>
    <w:rsid w:val="00AA3C3E"/>
    <w:rsid w:val="00AC1316"/>
    <w:rsid w:val="00B059F6"/>
    <w:rsid w:val="00B06D80"/>
    <w:rsid w:val="00B62AD3"/>
    <w:rsid w:val="00BB6028"/>
    <w:rsid w:val="00BD4E6F"/>
    <w:rsid w:val="00C009DF"/>
    <w:rsid w:val="00C90599"/>
    <w:rsid w:val="00D02AAE"/>
    <w:rsid w:val="00D6585D"/>
    <w:rsid w:val="00DC22C8"/>
    <w:rsid w:val="00E15552"/>
    <w:rsid w:val="00E21721"/>
    <w:rsid w:val="00F012AD"/>
    <w:rsid w:val="00F15AA0"/>
    <w:rsid w:val="00F35D0E"/>
    <w:rsid w:val="00F855AE"/>
    <w:rsid w:val="00FA5D4E"/>
    <w:rsid w:val="00FB2DEA"/>
    <w:rsid w:val="00FC3BB4"/>
    <w:rsid w:val="00FD5FE3"/>
    <w:rsid w:val="00FE30F2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5</cp:revision>
  <dcterms:created xsi:type="dcterms:W3CDTF">2021-11-26T14:10:00Z</dcterms:created>
  <dcterms:modified xsi:type="dcterms:W3CDTF">2021-11-30T10:11:00Z</dcterms:modified>
</cp:coreProperties>
</file>