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5F9" w14:textId="74BA1845" w:rsidR="00626B6C" w:rsidRPr="00626B6C" w:rsidRDefault="00631D7B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September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9922C7">
        <w:rPr>
          <w:sz w:val="24"/>
          <w:szCs w:val="24"/>
          <w:u w:val="single"/>
        </w:rPr>
        <w:t>3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626B6C" w:rsidRPr="00FD5FE3" w14:paraId="322F3B33" w14:textId="77777777" w:rsidTr="00910832">
        <w:tc>
          <w:tcPr>
            <w:tcW w:w="2547" w:type="dxa"/>
          </w:tcPr>
          <w:p w14:paraId="58E919DF" w14:textId="757A4F18" w:rsidR="00626B6C" w:rsidRPr="00FD5FE3" w:rsidRDefault="00725B56" w:rsidP="00910832">
            <w:pPr>
              <w:rPr>
                <w:b/>
                <w:bCs/>
              </w:rPr>
            </w:pPr>
            <w:r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FD5FE3" w14:paraId="1E9CE483" w14:textId="77777777" w:rsidTr="00910832">
        <w:tc>
          <w:tcPr>
            <w:tcW w:w="2547" w:type="dxa"/>
          </w:tcPr>
          <w:p w14:paraId="58FEDF5B" w14:textId="1E855AF7" w:rsidR="00626B6C" w:rsidRPr="00696ECB" w:rsidRDefault="00631D7B" w:rsidP="00910832">
            <w:r>
              <w:t>Cllr S Fraser-Burton expenses</w:t>
            </w:r>
          </w:p>
        </w:tc>
        <w:tc>
          <w:tcPr>
            <w:tcW w:w="1276" w:type="dxa"/>
          </w:tcPr>
          <w:p w14:paraId="44CB8481" w14:textId="460F4A79" w:rsidR="00626B6C" w:rsidRPr="00696ECB" w:rsidRDefault="00631D7B" w:rsidP="00910832">
            <w:r>
              <w:t>£23.17</w:t>
            </w:r>
          </w:p>
        </w:tc>
        <w:tc>
          <w:tcPr>
            <w:tcW w:w="2551" w:type="dxa"/>
          </w:tcPr>
          <w:p w14:paraId="4EA7344F" w14:textId="07CA79D0" w:rsidR="00626B6C" w:rsidRPr="00696ECB" w:rsidRDefault="00631D7B" w:rsidP="00910832">
            <w:r>
              <w:t>Flags x3</w:t>
            </w:r>
          </w:p>
        </w:tc>
        <w:tc>
          <w:tcPr>
            <w:tcW w:w="1985" w:type="dxa"/>
          </w:tcPr>
          <w:p w14:paraId="7F8EA6AB" w14:textId="1AC0D026" w:rsidR="003243C1" w:rsidRPr="00696ECB" w:rsidRDefault="00725B56" w:rsidP="00421DCB">
            <w:r>
              <w:t>-</w:t>
            </w:r>
          </w:p>
        </w:tc>
      </w:tr>
      <w:tr w:rsidR="00626B6C" w:rsidRPr="00251A29" w14:paraId="2ED3E87B" w14:textId="77777777" w:rsidTr="003243C1">
        <w:trPr>
          <w:trHeight w:val="158"/>
        </w:trPr>
        <w:tc>
          <w:tcPr>
            <w:tcW w:w="2547" w:type="dxa"/>
          </w:tcPr>
          <w:p w14:paraId="244A6A1F" w14:textId="77777777" w:rsidR="00626B6C" w:rsidRPr="00251A29" w:rsidRDefault="00626B6C" w:rsidP="00910832">
            <w:r w:rsidRPr="00251A29">
              <w:t>Ashbrook Youth Group</w:t>
            </w:r>
          </w:p>
        </w:tc>
        <w:tc>
          <w:tcPr>
            <w:tcW w:w="1276" w:type="dxa"/>
          </w:tcPr>
          <w:p w14:paraId="55D5DA70" w14:textId="1E143728" w:rsidR="00626B6C" w:rsidRPr="00251A29" w:rsidRDefault="00626B6C" w:rsidP="00910832">
            <w:r w:rsidRPr="00251A29">
              <w:t>£2</w:t>
            </w:r>
            <w:r w:rsidR="003243C1">
              <w:t>0</w:t>
            </w:r>
            <w:r w:rsidRPr="00251A29">
              <w:t>0.00</w:t>
            </w:r>
          </w:p>
        </w:tc>
        <w:tc>
          <w:tcPr>
            <w:tcW w:w="2551" w:type="dxa"/>
          </w:tcPr>
          <w:p w14:paraId="0829D6DA" w14:textId="36E6A4E5" w:rsidR="00626B6C" w:rsidRPr="00251A29" w:rsidRDefault="00626B6C" w:rsidP="00910832">
            <w:r w:rsidRPr="00251A29">
              <w:t>Monthly donation</w:t>
            </w:r>
          </w:p>
        </w:tc>
        <w:tc>
          <w:tcPr>
            <w:tcW w:w="1985" w:type="dxa"/>
          </w:tcPr>
          <w:p w14:paraId="48242CB5" w14:textId="34856CA9" w:rsidR="00E654CF" w:rsidRPr="00251A29" w:rsidRDefault="003243C1" w:rsidP="00910832">
            <w:r>
              <w:t>270/12/22</w:t>
            </w:r>
          </w:p>
        </w:tc>
      </w:tr>
      <w:tr w:rsidR="00626B6C" w:rsidRPr="004C1E9D" w14:paraId="675A3618" w14:textId="77777777" w:rsidTr="00910832">
        <w:tc>
          <w:tcPr>
            <w:tcW w:w="2547" w:type="dxa"/>
          </w:tcPr>
          <w:p w14:paraId="128A9087" w14:textId="08EEC722" w:rsidR="00626B6C" w:rsidRPr="004C1E9D" w:rsidRDefault="00725B56" w:rsidP="00910832">
            <w:r>
              <w:t>Streetscape</w:t>
            </w:r>
          </w:p>
        </w:tc>
        <w:tc>
          <w:tcPr>
            <w:tcW w:w="1276" w:type="dxa"/>
          </w:tcPr>
          <w:p w14:paraId="68D73659" w14:textId="70DBE8B2" w:rsidR="00626B6C" w:rsidRPr="004C1E9D" w:rsidRDefault="00631D7B" w:rsidP="00910832">
            <w:r>
              <w:t>£60.00</w:t>
            </w:r>
          </w:p>
        </w:tc>
        <w:tc>
          <w:tcPr>
            <w:tcW w:w="2551" w:type="dxa"/>
          </w:tcPr>
          <w:p w14:paraId="234CF416" w14:textId="7A817FB5" w:rsidR="00626B6C" w:rsidRPr="004C1E9D" w:rsidRDefault="00725B56" w:rsidP="00910832">
            <w:r>
              <w:t xml:space="preserve">Gym </w:t>
            </w:r>
            <w:r w:rsidR="00631D7B">
              <w:t>instruction labels</w:t>
            </w:r>
          </w:p>
        </w:tc>
        <w:tc>
          <w:tcPr>
            <w:tcW w:w="1985" w:type="dxa"/>
          </w:tcPr>
          <w:p w14:paraId="5A3CBE37" w14:textId="3641C222" w:rsidR="00626B6C" w:rsidRPr="004C1E9D" w:rsidRDefault="00725B56" w:rsidP="00910832">
            <w:r>
              <w:t>-</w:t>
            </w:r>
          </w:p>
        </w:tc>
      </w:tr>
      <w:tr w:rsidR="00626B6C" w:rsidRPr="00FE30F2" w14:paraId="71D8761A" w14:textId="77777777" w:rsidTr="00910832">
        <w:tc>
          <w:tcPr>
            <w:tcW w:w="2547" w:type="dxa"/>
          </w:tcPr>
          <w:p w14:paraId="0ADA2910" w14:textId="77777777" w:rsidR="00626B6C" w:rsidRPr="00DC159D" w:rsidRDefault="00626B6C" w:rsidP="00910832">
            <w:r w:rsidRPr="00DC159D">
              <w:t>Lisa’s</w:t>
            </w:r>
          </w:p>
        </w:tc>
        <w:tc>
          <w:tcPr>
            <w:tcW w:w="1276" w:type="dxa"/>
          </w:tcPr>
          <w:p w14:paraId="6E660554" w14:textId="157B43CA" w:rsidR="00626B6C" w:rsidRPr="00DC159D" w:rsidRDefault="00631D7B" w:rsidP="00910832">
            <w:r>
              <w:t>£221.60</w:t>
            </w:r>
          </w:p>
        </w:tc>
        <w:tc>
          <w:tcPr>
            <w:tcW w:w="2551" w:type="dxa"/>
          </w:tcPr>
          <w:p w14:paraId="5AE76266" w14:textId="7724C3B4" w:rsidR="00626B6C" w:rsidRPr="00DC159D" w:rsidRDefault="00631D7B" w:rsidP="00910832">
            <w:r>
              <w:t>Aug</w:t>
            </w:r>
            <w:r w:rsidR="00E654CF">
              <w:t xml:space="preserve"> </w:t>
            </w:r>
            <w:r w:rsidR="00626B6C" w:rsidRPr="00DC159D">
              <w:t>Parish</w:t>
            </w:r>
            <w:r>
              <w:t xml:space="preserve"> hall</w:t>
            </w:r>
            <w:r w:rsidR="00626B6C" w:rsidRPr="00DC159D">
              <w:t xml:space="preserve"> Clean</w:t>
            </w:r>
          </w:p>
        </w:tc>
        <w:tc>
          <w:tcPr>
            <w:tcW w:w="1985" w:type="dxa"/>
          </w:tcPr>
          <w:p w14:paraId="79B6B8B2" w14:textId="49DD723E" w:rsidR="00626B6C" w:rsidRPr="00DC159D" w:rsidRDefault="00725B56" w:rsidP="00910832">
            <w:r>
              <w:t>-</w:t>
            </w:r>
          </w:p>
        </w:tc>
      </w:tr>
      <w:tr w:rsidR="00626B6C" w14:paraId="4B2280F9" w14:textId="77777777" w:rsidTr="00910832">
        <w:tc>
          <w:tcPr>
            <w:tcW w:w="2547" w:type="dxa"/>
          </w:tcPr>
          <w:p w14:paraId="1837C3F3" w14:textId="77777777" w:rsidR="00626B6C" w:rsidRPr="009C2D68" w:rsidRDefault="00626B6C" w:rsidP="00910832">
            <w:r>
              <w:t>Sarah Kitchener</w:t>
            </w:r>
          </w:p>
        </w:tc>
        <w:tc>
          <w:tcPr>
            <w:tcW w:w="1276" w:type="dxa"/>
          </w:tcPr>
          <w:p w14:paraId="2E650889" w14:textId="31612C78" w:rsidR="00626B6C" w:rsidRDefault="00631D7B" w:rsidP="00910832">
            <w:r>
              <w:t>£18.00</w:t>
            </w:r>
          </w:p>
        </w:tc>
        <w:tc>
          <w:tcPr>
            <w:tcW w:w="2551" w:type="dxa"/>
          </w:tcPr>
          <w:p w14:paraId="75053FA4" w14:textId="06E438D9" w:rsidR="00626B6C" w:rsidRDefault="00626B6C" w:rsidP="00910832">
            <w:r>
              <w:t>Expenses</w:t>
            </w:r>
            <w:r w:rsidR="00725B56">
              <w:t xml:space="preserve"> </w:t>
            </w:r>
            <w:r w:rsidR="00631D7B">
              <w:t>Aug</w:t>
            </w:r>
            <w:r w:rsidR="00E37692">
              <w:t xml:space="preserve"> </w:t>
            </w:r>
            <w:r w:rsidR="00F00844">
              <w:t>– mileage</w:t>
            </w:r>
          </w:p>
        </w:tc>
        <w:tc>
          <w:tcPr>
            <w:tcW w:w="1985" w:type="dxa"/>
          </w:tcPr>
          <w:p w14:paraId="6567688B" w14:textId="4F7481C6" w:rsidR="00626B6C" w:rsidRDefault="00725B56" w:rsidP="00910832">
            <w:r>
              <w:t>-</w:t>
            </w:r>
          </w:p>
        </w:tc>
      </w:tr>
      <w:tr w:rsidR="003545E9" w14:paraId="2857C757" w14:textId="77777777" w:rsidTr="00910832">
        <w:tc>
          <w:tcPr>
            <w:tcW w:w="2547" w:type="dxa"/>
          </w:tcPr>
          <w:p w14:paraId="05BAC08E" w14:textId="1F0E3D35" w:rsidR="003545E9" w:rsidRPr="009C2D68" w:rsidRDefault="00631D7B" w:rsidP="003545E9">
            <w:r>
              <w:t>Pear Technology</w:t>
            </w:r>
          </w:p>
        </w:tc>
        <w:tc>
          <w:tcPr>
            <w:tcW w:w="1276" w:type="dxa"/>
          </w:tcPr>
          <w:p w14:paraId="6879B0DF" w14:textId="68FDBEA2" w:rsidR="00215ADD" w:rsidRDefault="00631D7B" w:rsidP="003545E9">
            <w:r>
              <w:t>£180.00</w:t>
            </w:r>
          </w:p>
        </w:tc>
        <w:tc>
          <w:tcPr>
            <w:tcW w:w="2551" w:type="dxa"/>
          </w:tcPr>
          <w:p w14:paraId="1F833813" w14:textId="535FA7FF" w:rsidR="003545E9" w:rsidRDefault="00631D7B" w:rsidP="003545E9">
            <w:r>
              <w:t>Yearly fee</w:t>
            </w:r>
          </w:p>
        </w:tc>
        <w:tc>
          <w:tcPr>
            <w:tcW w:w="1985" w:type="dxa"/>
          </w:tcPr>
          <w:p w14:paraId="080AFB4F" w14:textId="16831996" w:rsidR="003545E9" w:rsidRDefault="001A6C35" w:rsidP="003545E9">
            <w:r>
              <w:t>-</w:t>
            </w:r>
          </w:p>
        </w:tc>
      </w:tr>
      <w:tr w:rsidR="001A6C35" w14:paraId="5ED100E5" w14:textId="77777777" w:rsidTr="00910832">
        <w:tc>
          <w:tcPr>
            <w:tcW w:w="2547" w:type="dxa"/>
          </w:tcPr>
          <w:p w14:paraId="49B6D82D" w14:textId="0A1375CC" w:rsidR="001A6C35" w:rsidRPr="00E249C1" w:rsidRDefault="00631D7B" w:rsidP="003545E9">
            <w:r>
              <w:t>EBC</w:t>
            </w:r>
          </w:p>
        </w:tc>
        <w:tc>
          <w:tcPr>
            <w:tcW w:w="1276" w:type="dxa"/>
          </w:tcPr>
          <w:p w14:paraId="06901909" w14:textId="14E2567F" w:rsidR="001A6C35" w:rsidRDefault="00631D7B" w:rsidP="003545E9">
            <w:r>
              <w:t>£299.00</w:t>
            </w:r>
          </w:p>
        </w:tc>
        <w:tc>
          <w:tcPr>
            <w:tcW w:w="2551" w:type="dxa"/>
          </w:tcPr>
          <w:p w14:paraId="611D1ADA" w14:textId="3EB5233B" w:rsidR="001A6C35" w:rsidRDefault="00631D7B" w:rsidP="003545E9">
            <w:r>
              <w:t>Balmoral waste 01/07-30/09</w:t>
            </w:r>
          </w:p>
        </w:tc>
        <w:tc>
          <w:tcPr>
            <w:tcW w:w="1985" w:type="dxa"/>
          </w:tcPr>
          <w:p w14:paraId="349BF9F5" w14:textId="63FD91C5" w:rsidR="001A6C35" w:rsidRDefault="001A6C35" w:rsidP="003545E9">
            <w:r>
              <w:t>-</w:t>
            </w:r>
          </w:p>
        </w:tc>
      </w:tr>
      <w:tr w:rsidR="001A6C35" w14:paraId="526156CF" w14:textId="77777777" w:rsidTr="00910832">
        <w:tc>
          <w:tcPr>
            <w:tcW w:w="2547" w:type="dxa"/>
          </w:tcPr>
          <w:p w14:paraId="75B98350" w14:textId="67400CEE" w:rsidR="001A6C35" w:rsidRPr="00E249C1" w:rsidRDefault="00631D7B" w:rsidP="003545E9">
            <w:r>
              <w:t>Fox Grounds maintenance</w:t>
            </w:r>
          </w:p>
        </w:tc>
        <w:tc>
          <w:tcPr>
            <w:tcW w:w="1276" w:type="dxa"/>
          </w:tcPr>
          <w:p w14:paraId="68EF9670" w14:textId="100405D0" w:rsidR="001A6C35" w:rsidRDefault="00631D7B" w:rsidP="003545E9">
            <w:r>
              <w:t>£2155.99</w:t>
            </w:r>
          </w:p>
        </w:tc>
        <w:tc>
          <w:tcPr>
            <w:tcW w:w="2551" w:type="dxa"/>
          </w:tcPr>
          <w:p w14:paraId="4A6B22A0" w14:textId="7A11F0AD" w:rsidR="001A6C35" w:rsidRDefault="00631D7B" w:rsidP="003545E9">
            <w:r>
              <w:t>August works</w:t>
            </w:r>
          </w:p>
        </w:tc>
        <w:tc>
          <w:tcPr>
            <w:tcW w:w="1985" w:type="dxa"/>
          </w:tcPr>
          <w:p w14:paraId="0B1C2919" w14:textId="52FA01DD" w:rsidR="001A6C35" w:rsidRDefault="001A6C35" w:rsidP="003545E9">
            <w:r>
              <w:t>-</w:t>
            </w:r>
          </w:p>
        </w:tc>
      </w:tr>
      <w:tr w:rsidR="001A6C35" w14:paraId="3BAD6245" w14:textId="77777777" w:rsidTr="00910832">
        <w:tc>
          <w:tcPr>
            <w:tcW w:w="2547" w:type="dxa"/>
          </w:tcPr>
          <w:p w14:paraId="5D550BC5" w14:textId="5983F599" w:rsidR="001A6C35" w:rsidRPr="003243C1" w:rsidRDefault="00631D7B" w:rsidP="003545E9">
            <w:r>
              <w:t>Ascent Tree Solutions</w:t>
            </w:r>
          </w:p>
        </w:tc>
        <w:tc>
          <w:tcPr>
            <w:tcW w:w="1276" w:type="dxa"/>
          </w:tcPr>
          <w:p w14:paraId="22B16FA4" w14:textId="0E3BBB18" w:rsidR="001A6C35" w:rsidRDefault="00631D7B" w:rsidP="003545E9">
            <w:r>
              <w:t>£2064.00</w:t>
            </w:r>
          </w:p>
        </w:tc>
        <w:tc>
          <w:tcPr>
            <w:tcW w:w="2551" w:type="dxa"/>
          </w:tcPr>
          <w:p w14:paraId="0C14AFB6" w14:textId="677A58C1" w:rsidR="001A6C35" w:rsidRDefault="00631D7B" w:rsidP="003545E9">
            <w:r>
              <w:t>Tree works Balmoral</w:t>
            </w:r>
          </w:p>
        </w:tc>
        <w:tc>
          <w:tcPr>
            <w:tcW w:w="1985" w:type="dxa"/>
          </w:tcPr>
          <w:p w14:paraId="10A59763" w14:textId="0E325CFE" w:rsidR="001A6C35" w:rsidRDefault="00631D7B" w:rsidP="003545E9">
            <w:r>
              <w:t>Quote accepted 106/07/523</w:t>
            </w:r>
          </w:p>
        </w:tc>
      </w:tr>
      <w:tr w:rsidR="001A6C35" w14:paraId="34DD5955" w14:textId="77777777" w:rsidTr="00910832">
        <w:tc>
          <w:tcPr>
            <w:tcW w:w="2547" w:type="dxa"/>
          </w:tcPr>
          <w:p w14:paraId="059FB87A" w14:textId="373532CB" w:rsidR="001A6C35" w:rsidRPr="003243C1" w:rsidRDefault="001A6C35" w:rsidP="003545E9">
            <w:r w:rsidRPr="004F00C2">
              <w:t>EBC</w:t>
            </w:r>
          </w:p>
        </w:tc>
        <w:tc>
          <w:tcPr>
            <w:tcW w:w="1276" w:type="dxa"/>
          </w:tcPr>
          <w:p w14:paraId="5B74D7C4" w14:textId="433116D8" w:rsidR="001A6C35" w:rsidRDefault="00631D7B" w:rsidP="003545E9">
            <w:r>
              <w:t>£4581.17</w:t>
            </w:r>
          </w:p>
        </w:tc>
        <w:tc>
          <w:tcPr>
            <w:tcW w:w="2551" w:type="dxa"/>
          </w:tcPr>
          <w:p w14:paraId="2C8663EE" w14:textId="170FA501" w:rsidR="001A6C35" w:rsidRDefault="00631D7B" w:rsidP="003545E9">
            <w:r>
              <w:t>Aug</w:t>
            </w:r>
            <w:r w:rsidR="001A6C35">
              <w:t xml:space="preserve"> wages</w:t>
            </w:r>
          </w:p>
        </w:tc>
        <w:tc>
          <w:tcPr>
            <w:tcW w:w="1985" w:type="dxa"/>
          </w:tcPr>
          <w:p w14:paraId="3AB46040" w14:textId="7EB94DEC" w:rsidR="001A6C35" w:rsidRDefault="001A6C35" w:rsidP="003545E9">
            <w:r>
              <w:t>-</w:t>
            </w:r>
          </w:p>
        </w:tc>
      </w:tr>
      <w:tr w:rsidR="001A6C35" w14:paraId="6775EF82" w14:textId="77777777" w:rsidTr="00910832">
        <w:tc>
          <w:tcPr>
            <w:tcW w:w="2547" w:type="dxa"/>
          </w:tcPr>
          <w:p w14:paraId="2EB41019" w14:textId="1181E204" w:rsidR="001A6C35" w:rsidRPr="004F00C2" w:rsidRDefault="001A6C35" w:rsidP="003545E9">
            <w:r w:rsidRPr="00725B56">
              <w:rPr>
                <w:b/>
                <w:bCs/>
              </w:rPr>
              <w:t>Invoices already paid</w:t>
            </w:r>
          </w:p>
        </w:tc>
        <w:tc>
          <w:tcPr>
            <w:tcW w:w="1276" w:type="dxa"/>
          </w:tcPr>
          <w:p w14:paraId="4CDA53F1" w14:textId="75491225" w:rsidR="001A6C35" w:rsidRDefault="001A6C35" w:rsidP="003545E9">
            <w:r>
              <w:t>-</w:t>
            </w:r>
          </w:p>
        </w:tc>
        <w:tc>
          <w:tcPr>
            <w:tcW w:w="2551" w:type="dxa"/>
          </w:tcPr>
          <w:p w14:paraId="6ED31B9D" w14:textId="0F49FD85" w:rsidR="001A6C35" w:rsidRDefault="001A6C35" w:rsidP="003545E9">
            <w:r>
              <w:t>-</w:t>
            </w:r>
          </w:p>
        </w:tc>
        <w:tc>
          <w:tcPr>
            <w:tcW w:w="1985" w:type="dxa"/>
          </w:tcPr>
          <w:p w14:paraId="33D758C9" w14:textId="248F9655" w:rsidR="001A6C35" w:rsidRDefault="001A6C35" w:rsidP="003545E9">
            <w:r>
              <w:t>-</w:t>
            </w:r>
          </w:p>
        </w:tc>
      </w:tr>
      <w:tr w:rsidR="001A6C35" w14:paraId="17D9CFD0" w14:textId="77777777" w:rsidTr="00910832">
        <w:tc>
          <w:tcPr>
            <w:tcW w:w="2547" w:type="dxa"/>
          </w:tcPr>
          <w:p w14:paraId="28B8CFA6" w14:textId="37DD6AE9" w:rsidR="001A6C35" w:rsidRPr="004F00C2" w:rsidRDefault="008F5EB7" w:rsidP="003545E9">
            <w:r>
              <w:t>ARB Grounds</w:t>
            </w:r>
          </w:p>
        </w:tc>
        <w:tc>
          <w:tcPr>
            <w:tcW w:w="1276" w:type="dxa"/>
          </w:tcPr>
          <w:p w14:paraId="5502DF48" w14:textId="07FCCC06" w:rsidR="001A6C35" w:rsidRDefault="008F5EB7" w:rsidP="003545E9">
            <w:r>
              <w:t>£237.19</w:t>
            </w:r>
          </w:p>
        </w:tc>
        <w:tc>
          <w:tcPr>
            <w:tcW w:w="2551" w:type="dxa"/>
          </w:tcPr>
          <w:p w14:paraId="6A3CAE09" w14:textId="05F80B5F" w:rsidR="001A6C35" w:rsidRDefault="008F5EB7" w:rsidP="003545E9">
            <w:r>
              <w:t>Petrol</w:t>
            </w:r>
          </w:p>
        </w:tc>
        <w:tc>
          <w:tcPr>
            <w:tcW w:w="1985" w:type="dxa"/>
          </w:tcPr>
          <w:p w14:paraId="34ED8A27" w14:textId="446978E4" w:rsidR="001A6C35" w:rsidRDefault="008F5EB7" w:rsidP="003545E9">
            <w:r>
              <w:t>104/07/23</w:t>
            </w:r>
          </w:p>
        </w:tc>
      </w:tr>
      <w:tr w:rsidR="001A6C35" w14:paraId="2844439C" w14:textId="77777777" w:rsidTr="00910832">
        <w:tc>
          <w:tcPr>
            <w:tcW w:w="2547" w:type="dxa"/>
          </w:tcPr>
          <w:p w14:paraId="09A0BEFA" w14:textId="520B6A22" w:rsidR="001A6C35" w:rsidRPr="001A6C35" w:rsidRDefault="008F5EB7" w:rsidP="003545E9">
            <w:r>
              <w:t>Rox Plumbing</w:t>
            </w:r>
          </w:p>
        </w:tc>
        <w:tc>
          <w:tcPr>
            <w:tcW w:w="1276" w:type="dxa"/>
          </w:tcPr>
          <w:p w14:paraId="76CB26ED" w14:textId="1AC115F6" w:rsidR="001A6C35" w:rsidRDefault="008F5EB7" w:rsidP="003545E9">
            <w:r>
              <w:t>£55.00</w:t>
            </w:r>
          </w:p>
        </w:tc>
        <w:tc>
          <w:tcPr>
            <w:tcW w:w="2551" w:type="dxa"/>
          </w:tcPr>
          <w:p w14:paraId="6AA15572" w14:textId="33F54A6B" w:rsidR="001A6C35" w:rsidRDefault="008F5EB7" w:rsidP="003545E9">
            <w:r>
              <w:t>Urinal repairs</w:t>
            </w:r>
          </w:p>
        </w:tc>
        <w:tc>
          <w:tcPr>
            <w:tcW w:w="1985" w:type="dxa"/>
          </w:tcPr>
          <w:p w14:paraId="4A57E04A" w14:textId="4BE3DDDF" w:rsidR="001A6C35" w:rsidRDefault="008F5EB7" w:rsidP="003545E9">
            <w:r>
              <w:t>104/07/23</w:t>
            </w:r>
          </w:p>
        </w:tc>
      </w:tr>
      <w:tr w:rsidR="008F5EB7" w14:paraId="4F6B78B4" w14:textId="77777777" w:rsidTr="00910832">
        <w:tc>
          <w:tcPr>
            <w:tcW w:w="2547" w:type="dxa"/>
          </w:tcPr>
          <w:p w14:paraId="556C9C60" w14:textId="2E1C9BE7" w:rsidR="008F5EB7" w:rsidRPr="008F5EB7" w:rsidRDefault="008F5EB7" w:rsidP="003545E9">
            <w:r>
              <w:t>Wayne Peapell Consultancy LTD</w:t>
            </w:r>
          </w:p>
        </w:tc>
        <w:tc>
          <w:tcPr>
            <w:tcW w:w="1276" w:type="dxa"/>
          </w:tcPr>
          <w:p w14:paraId="42B7EC3C" w14:textId="7DAC63BF" w:rsidR="008F5EB7" w:rsidRDefault="008F5EB7" w:rsidP="003545E9">
            <w:r>
              <w:t>£1800.00</w:t>
            </w:r>
          </w:p>
        </w:tc>
        <w:tc>
          <w:tcPr>
            <w:tcW w:w="2551" w:type="dxa"/>
          </w:tcPr>
          <w:p w14:paraId="24EEA013" w14:textId="677A04EF" w:rsidR="008F5EB7" w:rsidRDefault="008F5EB7" w:rsidP="003545E9">
            <w:r>
              <w:t>July works</w:t>
            </w:r>
          </w:p>
        </w:tc>
        <w:tc>
          <w:tcPr>
            <w:tcW w:w="1985" w:type="dxa"/>
          </w:tcPr>
          <w:p w14:paraId="717FD06A" w14:textId="63A8DC38" w:rsidR="008F5EB7" w:rsidRDefault="008F5EB7" w:rsidP="003545E9">
            <w:r>
              <w:t>104/07/23</w:t>
            </w:r>
          </w:p>
        </w:tc>
      </w:tr>
      <w:tr w:rsidR="008F5EB7" w14:paraId="205C8F62" w14:textId="77777777" w:rsidTr="00910832">
        <w:tc>
          <w:tcPr>
            <w:tcW w:w="2547" w:type="dxa"/>
          </w:tcPr>
          <w:p w14:paraId="69027784" w14:textId="1454A821" w:rsidR="008F5EB7" w:rsidRPr="008F5EB7" w:rsidRDefault="008F5EB7" w:rsidP="003545E9">
            <w:r>
              <w:t>Sarah Kitchener</w:t>
            </w:r>
          </w:p>
        </w:tc>
        <w:tc>
          <w:tcPr>
            <w:tcW w:w="1276" w:type="dxa"/>
          </w:tcPr>
          <w:p w14:paraId="1EAFF2E6" w14:textId="6329EFB4" w:rsidR="008F5EB7" w:rsidRDefault="008F5EB7" w:rsidP="003545E9">
            <w:r>
              <w:t>£23.18</w:t>
            </w:r>
          </w:p>
        </w:tc>
        <w:tc>
          <w:tcPr>
            <w:tcW w:w="2551" w:type="dxa"/>
          </w:tcPr>
          <w:p w14:paraId="5F062344" w14:textId="19B5CD6C" w:rsidR="008F5EB7" w:rsidRDefault="008F5EB7" w:rsidP="003545E9">
            <w:r>
              <w:t>Expenses July – mileage</w:t>
            </w:r>
          </w:p>
        </w:tc>
        <w:tc>
          <w:tcPr>
            <w:tcW w:w="1985" w:type="dxa"/>
          </w:tcPr>
          <w:p w14:paraId="0983CD03" w14:textId="06295662" w:rsidR="008F5EB7" w:rsidRDefault="008F5EB7" w:rsidP="003545E9">
            <w:r>
              <w:t>104/07/23</w:t>
            </w:r>
          </w:p>
        </w:tc>
      </w:tr>
      <w:tr w:rsidR="008F5EB7" w14:paraId="5CB2FBF9" w14:textId="77777777" w:rsidTr="00910832">
        <w:tc>
          <w:tcPr>
            <w:tcW w:w="2547" w:type="dxa"/>
          </w:tcPr>
          <w:p w14:paraId="6834C099" w14:textId="28C584DA" w:rsidR="008F5EB7" w:rsidRPr="008F5EB7" w:rsidRDefault="008F5EB7" w:rsidP="003545E9">
            <w:r>
              <w:t>Simply Sparkle</w:t>
            </w:r>
          </w:p>
        </w:tc>
        <w:tc>
          <w:tcPr>
            <w:tcW w:w="1276" w:type="dxa"/>
          </w:tcPr>
          <w:p w14:paraId="4ACDAF0F" w14:textId="51A19ED6" w:rsidR="008F5EB7" w:rsidRDefault="008F5EB7" w:rsidP="003545E9">
            <w:r>
              <w:t>£15.00</w:t>
            </w:r>
          </w:p>
        </w:tc>
        <w:tc>
          <w:tcPr>
            <w:tcW w:w="2551" w:type="dxa"/>
          </w:tcPr>
          <w:p w14:paraId="4FC1A77E" w14:textId="180079B6" w:rsidR="008F5EB7" w:rsidRDefault="008F5EB7" w:rsidP="003545E9">
            <w:r>
              <w:t>Aug window clean</w:t>
            </w:r>
          </w:p>
        </w:tc>
        <w:tc>
          <w:tcPr>
            <w:tcW w:w="1985" w:type="dxa"/>
          </w:tcPr>
          <w:p w14:paraId="53436CD5" w14:textId="42A2AF88" w:rsidR="008F5EB7" w:rsidRDefault="008F5EB7" w:rsidP="003545E9">
            <w:r>
              <w:t>104/07/23</w:t>
            </w:r>
          </w:p>
        </w:tc>
      </w:tr>
      <w:tr w:rsidR="008F5EB7" w14:paraId="6412EA65" w14:textId="77777777" w:rsidTr="00910832">
        <w:tc>
          <w:tcPr>
            <w:tcW w:w="2547" w:type="dxa"/>
          </w:tcPr>
          <w:p w14:paraId="59795C11" w14:textId="471273CF" w:rsidR="008F5EB7" w:rsidRPr="008F5EB7" w:rsidRDefault="008F5EB7" w:rsidP="003545E9">
            <w:r>
              <w:t>PKF</w:t>
            </w:r>
          </w:p>
        </w:tc>
        <w:tc>
          <w:tcPr>
            <w:tcW w:w="1276" w:type="dxa"/>
          </w:tcPr>
          <w:p w14:paraId="1FCDE580" w14:textId="1FFC90DC" w:rsidR="008F5EB7" w:rsidRDefault="008F5EB7" w:rsidP="003545E9">
            <w:r>
              <w:t>£756.00</w:t>
            </w:r>
          </w:p>
        </w:tc>
        <w:tc>
          <w:tcPr>
            <w:tcW w:w="2551" w:type="dxa"/>
          </w:tcPr>
          <w:p w14:paraId="38EA1380" w14:textId="703A4242" w:rsidR="008F5EB7" w:rsidRDefault="008F5EB7" w:rsidP="003545E9">
            <w:r>
              <w:t>External audit</w:t>
            </w:r>
          </w:p>
        </w:tc>
        <w:tc>
          <w:tcPr>
            <w:tcW w:w="1985" w:type="dxa"/>
          </w:tcPr>
          <w:p w14:paraId="06FAF197" w14:textId="53529C4B" w:rsidR="008F5EB7" w:rsidRDefault="008F5EB7" w:rsidP="003545E9">
            <w:r>
              <w:t>104/07/23</w:t>
            </w:r>
          </w:p>
        </w:tc>
      </w:tr>
      <w:tr w:rsidR="008F5EB7" w14:paraId="08212DDF" w14:textId="77777777" w:rsidTr="00910832">
        <w:tc>
          <w:tcPr>
            <w:tcW w:w="2547" w:type="dxa"/>
          </w:tcPr>
          <w:p w14:paraId="176FCF6A" w14:textId="700B076D" w:rsidR="008F5EB7" w:rsidRPr="008F5EB7" w:rsidRDefault="008F5EB7" w:rsidP="003545E9">
            <w:r>
              <w:t>EBC</w:t>
            </w:r>
          </w:p>
        </w:tc>
        <w:tc>
          <w:tcPr>
            <w:tcW w:w="1276" w:type="dxa"/>
          </w:tcPr>
          <w:p w14:paraId="3774E29C" w14:textId="7CA00BA2" w:rsidR="008F5EB7" w:rsidRDefault="008F5EB7" w:rsidP="003545E9">
            <w:r>
              <w:t>£204.00</w:t>
            </w:r>
          </w:p>
        </w:tc>
        <w:tc>
          <w:tcPr>
            <w:tcW w:w="2551" w:type="dxa"/>
          </w:tcPr>
          <w:p w14:paraId="1A2650FE" w14:textId="25ACC48C" w:rsidR="008F5EB7" w:rsidRDefault="008F5EB7" w:rsidP="003545E9">
            <w:r>
              <w:t>Flower basket sponsorship x 2</w:t>
            </w:r>
          </w:p>
        </w:tc>
        <w:tc>
          <w:tcPr>
            <w:tcW w:w="1985" w:type="dxa"/>
          </w:tcPr>
          <w:p w14:paraId="4AFDDD57" w14:textId="6F4B8439" w:rsidR="008F5EB7" w:rsidRDefault="008F5EB7" w:rsidP="003545E9">
            <w:r>
              <w:t>104/07/23</w:t>
            </w:r>
          </w:p>
        </w:tc>
      </w:tr>
      <w:tr w:rsidR="008F5EB7" w14:paraId="47C8C9C4" w14:textId="77777777" w:rsidTr="00910832">
        <w:tc>
          <w:tcPr>
            <w:tcW w:w="2547" w:type="dxa"/>
          </w:tcPr>
          <w:p w14:paraId="7BE980A0" w14:textId="1DDA49E1" w:rsidR="008F5EB7" w:rsidRPr="008F5EB7" w:rsidRDefault="008F5EB7" w:rsidP="003545E9">
            <w:r>
              <w:t>EBC</w:t>
            </w:r>
          </w:p>
        </w:tc>
        <w:tc>
          <w:tcPr>
            <w:tcW w:w="1276" w:type="dxa"/>
          </w:tcPr>
          <w:p w14:paraId="47F8784E" w14:textId="3395FF71" w:rsidR="008F5EB7" w:rsidRDefault="008F5EB7" w:rsidP="003545E9">
            <w:r>
              <w:t>£422.40</w:t>
            </w:r>
          </w:p>
        </w:tc>
        <w:tc>
          <w:tcPr>
            <w:tcW w:w="2551" w:type="dxa"/>
          </w:tcPr>
          <w:p w14:paraId="222C1DAE" w14:textId="351AEE60" w:rsidR="008F5EB7" w:rsidRDefault="008F5EB7" w:rsidP="003545E9">
            <w:r>
              <w:t>Flower basket sponsorship x4</w:t>
            </w:r>
          </w:p>
        </w:tc>
        <w:tc>
          <w:tcPr>
            <w:tcW w:w="1985" w:type="dxa"/>
          </w:tcPr>
          <w:p w14:paraId="117B71C8" w14:textId="6A38DF8B" w:rsidR="008F5EB7" w:rsidRDefault="008F5EB7" w:rsidP="003545E9">
            <w:r>
              <w:t>104/07/23</w:t>
            </w:r>
          </w:p>
        </w:tc>
      </w:tr>
      <w:tr w:rsidR="008F5EB7" w14:paraId="2810BDF9" w14:textId="77777777" w:rsidTr="00910832">
        <w:tc>
          <w:tcPr>
            <w:tcW w:w="2547" w:type="dxa"/>
          </w:tcPr>
          <w:p w14:paraId="5BF6019D" w14:textId="447038F5" w:rsidR="008F5EB7" w:rsidRPr="008F5EB7" w:rsidRDefault="008F5EB7" w:rsidP="003545E9">
            <w:r>
              <w:t>Lisa’s</w:t>
            </w:r>
          </w:p>
        </w:tc>
        <w:tc>
          <w:tcPr>
            <w:tcW w:w="1276" w:type="dxa"/>
          </w:tcPr>
          <w:p w14:paraId="07A8C898" w14:textId="3DF12954" w:rsidR="008F5EB7" w:rsidRDefault="008F5EB7" w:rsidP="003545E9">
            <w:r>
              <w:t>£322.90</w:t>
            </w:r>
          </w:p>
        </w:tc>
        <w:tc>
          <w:tcPr>
            <w:tcW w:w="2551" w:type="dxa"/>
          </w:tcPr>
          <w:p w14:paraId="7124198D" w14:textId="69D08B71" w:rsidR="008F5EB7" w:rsidRDefault="008F5EB7" w:rsidP="003545E9">
            <w:r>
              <w:t>July parish hall clean</w:t>
            </w:r>
          </w:p>
        </w:tc>
        <w:tc>
          <w:tcPr>
            <w:tcW w:w="1985" w:type="dxa"/>
          </w:tcPr>
          <w:p w14:paraId="10F5281E" w14:textId="323098DA" w:rsidR="008F5EB7" w:rsidRDefault="008F5EB7" w:rsidP="003545E9">
            <w:r>
              <w:t>104/07/23</w:t>
            </w:r>
          </w:p>
        </w:tc>
      </w:tr>
      <w:tr w:rsidR="008F5EB7" w14:paraId="6869FA5B" w14:textId="77777777" w:rsidTr="00910832">
        <w:tc>
          <w:tcPr>
            <w:tcW w:w="2547" w:type="dxa"/>
          </w:tcPr>
          <w:p w14:paraId="03E26B47" w14:textId="54DEA818" w:rsidR="008F5EB7" w:rsidRPr="008F5EB7" w:rsidRDefault="008F5EB7" w:rsidP="003545E9">
            <w:r>
              <w:t>EBC</w:t>
            </w:r>
          </w:p>
        </w:tc>
        <w:tc>
          <w:tcPr>
            <w:tcW w:w="1276" w:type="dxa"/>
          </w:tcPr>
          <w:p w14:paraId="203A44CF" w14:textId="751AAE99" w:rsidR="008F5EB7" w:rsidRDefault="008F5EB7" w:rsidP="003545E9">
            <w:r>
              <w:t>£4218.21</w:t>
            </w:r>
          </w:p>
        </w:tc>
        <w:tc>
          <w:tcPr>
            <w:tcW w:w="2551" w:type="dxa"/>
          </w:tcPr>
          <w:p w14:paraId="766E6DA5" w14:textId="34FFDD90" w:rsidR="008F5EB7" w:rsidRDefault="008F5EB7" w:rsidP="003545E9">
            <w:r>
              <w:t>July payroll</w:t>
            </w:r>
          </w:p>
        </w:tc>
        <w:tc>
          <w:tcPr>
            <w:tcW w:w="1985" w:type="dxa"/>
          </w:tcPr>
          <w:p w14:paraId="057158D8" w14:textId="4477CEEA" w:rsidR="008F5EB7" w:rsidRDefault="008F5EB7" w:rsidP="003545E9">
            <w:r>
              <w:t>104/07/23</w:t>
            </w:r>
          </w:p>
        </w:tc>
      </w:tr>
      <w:tr w:rsidR="008F5EB7" w14:paraId="483A8581" w14:textId="77777777" w:rsidTr="00910832">
        <w:tc>
          <w:tcPr>
            <w:tcW w:w="2547" w:type="dxa"/>
          </w:tcPr>
          <w:p w14:paraId="44B6757C" w14:textId="3AAE1DAF" w:rsidR="008F5EB7" w:rsidRPr="008F5EB7" w:rsidRDefault="008F5EB7" w:rsidP="003545E9">
            <w:r>
              <w:t>ICCM</w:t>
            </w:r>
          </w:p>
        </w:tc>
        <w:tc>
          <w:tcPr>
            <w:tcW w:w="1276" w:type="dxa"/>
          </w:tcPr>
          <w:p w14:paraId="26C5FCA0" w14:textId="47F18EE0" w:rsidR="008F5EB7" w:rsidRDefault="008F5EB7" w:rsidP="003545E9">
            <w:r>
              <w:t xml:space="preserve">£180.00 </w:t>
            </w:r>
          </w:p>
        </w:tc>
        <w:tc>
          <w:tcPr>
            <w:tcW w:w="2551" w:type="dxa"/>
          </w:tcPr>
          <w:p w14:paraId="14795327" w14:textId="688F692C" w:rsidR="008F5EB7" w:rsidRDefault="008F5EB7" w:rsidP="003545E9">
            <w:r>
              <w:t>Memorial Training course</w:t>
            </w:r>
          </w:p>
        </w:tc>
        <w:tc>
          <w:tcPr>
            <w:tcW w:w="1985" w:type="dxa"/>
          </w:tcPr>
          <w:p w14:paraId="0D77CE85" w14:textId="1CF30B81" w:rsidR="008F5EB7" w:rsidRDefault="008F5EB7" w:rsidP="003545E9">
            <w:r>
              <w:t>104/07/23</w:t>
            </w:r>
          </w:p>
        </w:tc>
      </w:tr>
      <w:tr w:rsidR="008F5EB7" w14:paraId="6389C3D1" w14:textId="77777777" w:rsidTr="00910832">
        <w:tc>
          <w:tcPr>
            <w:tcW w:w="2547" w:type="dxa"/>
          </w:tcPr>
          <w:p w14:paraId="082080C1" w14:textId="6F0AC682" w:rsidR="008F5EB7" w:rsidRPr="008F5EB7" w:rsidRDefault="008F5EB7" w:rsidP="003545E9">
            <w:r>
              <w:t>EBC</w:t>
            </w:r>
          </w:p>
        </w:tc>
        <w:tc>
          <w:tcPr>
            <w:tcW w:w="1276" w:type="dxa"/>
          </w:tcPr>
          <w:p w14:paraId="61F82C40" w14:textId="7B91EF46" w:rsidR="008F5EB7" w:rsidRDefault="008F5EB7" w:rsidP="003545E9">
            <w:r>
              <w:t>£299.00</w:t>
            </w:r>
          </w:p>
        </w:tc>
        <w:tc>
          <w:tcPr>
            <w:tcW w:w="2551" w:type="dxa"/>
          </w:tcPr>
          <w:p w14:paraId="08C67FAD" w14:textId="3B2B4AB9" w:rsidR="008F5EB7" w:rsidRDefault="008F5EB7" w:rsidP="003545E9">
            <w:r>
              <w:t>Balmoral waste 01/04-30/06</w:t>
            </w:r>
          </w:p>
        </w:tc>
        <w:tc>
          <w:tcPr>
            <w:tcW w:w="1985" w:type="dxa"/>
          </w:tcPr>
          <w:p w14:paraId="421CBCF4" w14:textId="165EC7DD" w:rsidR="008F5EB7" w:rsidRDefault="008F5EB7" w:rsidP="003545E9">
            <w:r>
              <w:t>104/07/23</w:t>
            </w:r>
          </w:p>
        </w:tc>
      </w:tr>
      <w:tr w:rsidR="008F5EB7" w14:paraId="5E238B76" w14:textId="77777777" w:rsidTr="00910832">
        <w:tc>
          <w:tcPr>
            <w:tcW w:w="2547" w:type="dxa"/>
          </w:tcPr>
          <w:p w14:paraId="2554C057" w14:textId="3C9A6DB2" w:rsidR="008F5EB7" w:rsidRPr="008F5EB7" w:rsidRDefault="008F5EB7" w:rsidP="003545E9">
            <w:r>
              <w:t>Hydrologic Services</w:t>
            </w:r>
          </w:p>
        </w:tc>
        <w:tc>
          <w:tcPr>
            <w:tcW w:w="1276" w:type="dxa"/>
          </w:tcPr>
          <w:p w14:paraId="3F639D00" w14:textId="3321E041" w:rsidR="008F5EB7" w:rsidRDefault="008F5EB7" w:rsidP="003545E9">
            <w:r>
              <w:t>£372.00</w:t>
            </w:r>
          </w:p>
        </w:tc>
        <w:tc>
          <w:tcPr>
            <w:tcW w:w="2551" w:type="dxa"/>
          </w:tcPr>
          <w:p w14:paraId="6B8AE935" w14:textId="697B2B90" w:rsidR="008F5EB7" w:rsidRDefault="008F5EB7" w:rsidP="003545E9">
            <w:r>
              <w:t>Yearly fee</w:t>
            </w:r>
          </w:p>
        </w:tc>
        <w:tc>
          <w:tcPr>
            <w:tcW w:w="1985" w:type="dxa"/>
          </w:tcPr>
          <w:p w14:paraId="4B2178C9" w14:textId="43EDC5F1" w:rsidR="008F5EB7" w:rsidRDefault="008F5EB7" w:rsidP="003545E9">
            <w:r>
              <w:t>104/07/23</w:t>
            </w:r>
          </w:p>
        </w:tc>
      </w:tr>
      <w:tr w:rsidR="008F5EB7" w14:paraId="7B3881E9" w14:textId="77777777" w:rsidTr="00910832">
        <w:tc>
          <w:tcPr>
            <w:tcW w:w="2547" w:type="dxa"/>
          </w:tcPr>
          <w:p w14:paraId="5C9689E7" w14:textId="2889EE04" w:rsidR="008F5EB7" w:rsidRPr="008F5EB7" w:rsidRDefault="008F5EB7" w:rsidP="003545E9">
            <w:r>
              <w:t>City Hygiene</w:t>
            </w:r>
          </w:p>
        </w:tc>
        <w:tc>
          <w:tcPr>
            <w:tcW w:w="1276" w:type="dxa"/>
          </w:tcPr>
          <w:p w14:paraId="16354AFF" w14:textId="4382486C" w:rsidR="008F5EB7" w:rsidRDefault="008F5EB7" w:rsidP="003545E9">
            <w:r>
              <w:t>£418.38</w:t>
            </w:r>
          </w:p>
        </w:tc>
        <w:tc>
          <w:tcPr>
            <w:tcW w:w="2551" w:type="dxa"/>
          </w:tcPr>
          <w:p w14:paraId="158AD794" w14:textId="582AD78A" w:rsidR="008F5EB7" w:rsidRDefault="008F5EB7" w:rsidP="003545E9">
            <w:r>
              <w:t>Yearly fee</w:t>
            </w:r>
          </w:p>
        </w:tc>
        <w:tc>
          <w:tcPr>
            <w:tcW w:w="1985" w:type="dxa"/>
          </w:tcPr>
          <w:p w14:paraId="0A7D126C" w14:textId="354BFD1D" w:rsidR="008F5EB7" w:rsidRDefault="008F5EB7" w:rsidP="003545E9">
            <w:r>
              <w:t>104/07/23</w:t>
            </w:r>
          </w:p>
        </w:tc>
      </w:tr>
      <w:tr w:rsidR="008F5EB7" w14:paraId="067A883A" w14:textId="77777777" w:rsidTr="00910832">
        <w:tc>
          <w:tcPr>
            <w:tcW w:w="2547" w:type="dxa"/>
          </w:tcPr>
          <w:p w14:paraId="41DCCF31" w14:textId="4D5B9047" w:rsidR="008F5EB7" w:rsidRPr="008F5EB7" w:rsidRDefault="008F5EB7" w:rsidP="003545E9">
            <w:r>
              <w:t>Ashbrook Youth Group</w:t>
            </w:r>
          </w:p>
        </w:tc>
        <w:tc>
          <w:tcPr>
            <w:tcW w:w="1276" w:type="dxa"/>
          </w:tcPr>
          <w:p w14:paraId="4F0554E7" w14:textId="5A089550" w:rsidR="008F5EB7" w:rsidRDefault="008F5EB7" w:rsidP="003545E9">
            <w:r>
              <w:t>£200.00</w:t>
            </w:r>
          </w:p>
        </w:tc>
        <w:tc>
          <w:tcPr>
            <w:tcW w:w="2551" w:type="dxa"/>
          </w:tcPr>
          <w:p w14:paraId="1A971469" w14:textId="1A842F68" w:rsidR="008F5EB7" w:rsidRDefault="008F5EB7" w:rsidP="003545E9">
            <w:r>
              <w:t>Aug monthly donation</w:t>
            </w:r>
          </w:p>
        </w:tc>
        <w:tc>
          <w:tcPr>
            <w:tcW w:w="1985" w:type="dxa"/>
          </w:tcPr>
          <w:p w14:paraId="30F6C89A" w14:textId="33859205" w:rsidR="008F5EB7" w:rsidRDefault="008F5EB7" w:rsidP="003545E9">
            <w:r>
              <w:t>104/07/23</w:t>
            </w:r>
          </w:p>
        </w:tc>
      </w:tr>
      <w:tr w:rsidR="008F5EB7" w14:paraId="38249538" w14:textId="77777777" w:rsidTr="00910832">
        <w:tc>
          <w:tcPr>
            <w:tcW w:w="2547" w:type="dxa"/>
          </w:tcPr>
          <w:p w14:paraId="5262B478" w14:textId="10C93A34" w:rsidR="008F5EB7" w:rsidRPr="008F5EB7" w:rsidRDefault="008F5EB7" w:rsidP="003545E9">
            <w:r>
              <w:t>EBC</w:t>
            </w:r>
          </w:p>
        </w:tc>
        <w:tc>
          <w:tcPr>
            <w:tcW w:w="1276" w:type="dxa"/>
          </w:tcPr>
          <w:p w14:paraId="2FB24041" w14:textId="0CC4CD4F" w:rsidR="008F5EB7" w:rsidRDefault="008F5EB7" w:rsidP="003545E9">
            <w:r>
              <w:t>£115.00</w:t>
            </w:r>
          </w:p>
        </w:tc>
        <w:tc>
          <w:tcPr>
            <w:tcW w:w="2551" w:type="dxa"/>
          </w:tcPr>
          <w:p w14:paraId="6457BD3A" w14:textId="7CE73357" w:rsidR="008F5EB7" w:rsidRDefault="008F5EB7" w:rsidP="003545E9">
            <w:r>
              <w:t>Ashbrook waste 01/07-30/09</w:t>
            </w:r>
          </w:p>
        </w:tc>
        <w:tc>
          <w:tcPr>
            <w:tcW w:w="1985" w:type="dxa"/>
          </w:tcPr>
          <w:p w14:paraId="15033C14" w14:textId="74DC1ECE" w:rsidR="008F5EB7" w:rsidRDefault="008F5EB7" w:rsidP="003545E9">
            <w:r>
              <w:t>104/07/23</w:t>
            </w:r>
          </w:p>
        </w:tc>
      </w:tr>
      <w:tr w:rsidR="008F5EB7" w14:paraId="4D79A4BA" w14:textId="77777777" w:rsidTr="00910832">
        <w:tc>
          <w:tcPr>
            <w:tcW w:w="2547" w:type="dxa"/>
          </w:tcPr>
          <w:p w14:paraId="6E7D69E5" w14:textId="59ED1F55" w:rsidR="008F5EB7" w:rsidRPr="008F5EB7" w:rsidRDefault="008F5EB7" w:rsidP="003545E9">
            <w:r>
              <w:t>Acclimbatize</w:t>
            </w:r>
          </w:p>
        </w:tc>
        <w:tc>
          <w:tcPr>
            <w:tcW w:w="1276" w:type="dxa"/>
          </w:tcPr>
          <w:p w14:paraId="5C546D40" w14:textId="47A2C7C8" w:rsidR="008F5EB7" w:rsidRDefault="008F5EB7" w:rsidP="003545E9">
            <w:r>
              <w:t>£950.00</w:t>
            </w:r>
          </w:p>
        </w:tc>
        <w:tc>
          <w:tcPr>
            <w:tcW w:w="2551" w:type="dxa"/>
          </w:tcPr>
          <w:p w14:paraId="2DF02238" w14:textId="30C59414" w:rsidR="008F5EB7" w:rsidRDefault="008F5EB7" w:rsidP="003545E9">
            <w:r>
              <w:t>Climbing wall x2</w:t>
            </w:r>
          </w:p>
        </w:tc>
        <w:tc>
          <w:tcPr>
            <w:tcW w:w="1985" w:type="dxa"/>
          </w:tcPr>
          <w:p w14:paraId="705D7C62" w14:textId="4981930B" w:rsidR="008F5EB7" w:rsidRDefault="008F5EB7" w:rsidP="003545E9">
            <w:r>
              <w:t>104/07/23</w:t>
            </w:r>
          </w:p>
        </w:tc>
      </w:tr>
      <w:tr w:rsidR="008F5EB7" w14:paraId="59C61494" w14:textId="77777777" w:rsidTr="00910832">
        <w:tc>
          <w:tcPr>
            <w:tcW w:w="2547" w:type="dxa"/>
          </w:tcPr>
          <w:p w14:paraId="109D4E43" w14:textId="332694DE" w:rsidR="008F5EB7" w:rsidRPr="008F5EB7" w:rsidRDefault="0077131F" w:rsidP="003545E9">
            <w:r>
              <w:t>DALC</w:t>
            </w:r>
          </w:p>
        </w:tc>
        <w:tc>
          <w:tcPr>
            <w:tcW w:w="1276" w:type="dxa"/>
          </w:tcPr>
          <w:p w14:paraId="7DD00D38" w14:textId="3FDA6729" w:rsidR="008F5EB7" w:rsidRDefault="0077131F" w:rsidP="003545E9">
            <w:r>
              <w:t>£297.50</w:t>
            </w:r>
          </w:p>
        </w:tc>
        <w:tc>
          <w:tcPr>
            <w:tcW w:w="2551" w:type="dxa"/>
          </w:tcPr>
          <w:p w14:paraId="319815FB" w14:textId="0594D4B1" w:rsidR="008F5EB7" w:rsidRDefault="0077131F" w:rsidP="003545E9">
            <w:r>
              <w:t>Essential Cllr training</w:t>
            </w:r>
          </w:p>
        </w:tc>
        <w:tc>
          <w:tcPr>
            <w:tcW w:w="1985" w:type="dxa"/>
          </w:tcPr>
          <w:p w14:paraId="329002BE" w14:textId="26F8E10B" w:rsidR="008F5EB7" w:rsidRDefault="0077131F" w:rsidP="003545E9">
            <w:r>
              <w:t>104/07/23</w:t>
            </w:r>
          </w:p>
        </w:tc>
      </w:tr>
      <w:tr w:rsidR="001A6C35" w14:paraId="19B2AFC3" w14:textId="77777777" w:rsidTr="00910832">
        <w:tc>
          <w:tcPr>
            <w:tcW w:w="2547" w:type="dxa"/>
          </w:tcPr>
          <w:p w14:paraId="2C25F8BB" w14:textId="2C964F27" w:rsidR="001A6C35" w:rsidRDefault="001A6C35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47C3DF1F" w14:textId="1D674936" w:rsidR="001A6C35" w:rsidRDefault="001A6C35" w:rsidP="003545E9">
            <w:r>
              <w:t>-</w:t>
            </w:r>
          </w:p>
        </w:tc>
        <w:tc>
          <w:tcPr>
            <w:tcW w:w="2551" w:type="dxa"/>
          </w:tcPr>
          <w:p w14:paraId="40538326" w14:textId="1E706AE2" w:rsidR="001A6C35" w:rsidRDefault="001A6C35" w:rsidP="003545E9">
            <w:r>
              <w:t>-</w:t>
            </w:r>
          </w:p>
        </w:tc>
        <w:tc>
          <w:tcPr>
            <w:tcW w:w="1985" w:type="dxa"/>
          </w:tcPr>
          <w:p w14:paraId="5EDB2F4E" w14:textId="59C11C28" w:rsidR="001A6C35" w:rsidRDefault="001A6C35" w:rsidP="003545E9">
            <w:r>
              <w:t>-</w:t>
            </w:r>
          </w:p>
        </w:tc>
      </w:tr>
      <w:tr w:rsidR="001A6C35" w14:paraId="1AC78DAF" w14:textId="77777777" w:rsidTr="00910832">
        <w:tc>
          <w:tcPr>
            <w:tcW w:w="2547" w:type="dxa"/>
          </w:tcPr>
          <w:p w14:paraId="747DEA76" w14:textId="606207A1" w:rsidR="001A6C35" w:rsidRDefault="001A6C35" w:rsidP="003545E9">
            <w:pPr>
              <w:rPr>
                <w:b/>
                <w:bCs/>
              </w:rPr>
            </w:pPr>
            <w:r>
              <w:t>British Gas</w:t>
            </w:r>
          </w:p>
        </w:tc>
        <w:tc>
          <w:tcPr>
            <w:tcW w:w="1276" w:type="dxa"/>
          </w:tcPr>
          <w:p w14:paraId="1D98B21F" w14:textId="2677AC0B" w:rsidR="001A6C35" w:rsidRDefault="0077131F" w:rsidP="003545E9">
            <w:r>
              <w:t>£59.14</w:t>
            </w:r>
          </w:p>
        </w:tc>
        <w:tc>
          <w:tcPr>
            <w:tcW w:w="2551" w:type="dxa"/>
          </w:tcPr>
          <w:p w14:paraId="05F60F7B" w14:textId="016F6C13" w:rsidR="001A6C35" w:rsidRDefault="0077131F" w:rsidP="003545E9">
            <w:r>
              <w:t>Elec 22/06-24/07</w:t>
            </w:r>
          </w:p>
        </w:tc>
        <w:tc>
          <w:tcPr>
            <w:tcW w:w="1985" w:type="dxa"/>
          </w:tcPr>
          <w:p w14:paraId="4BBC8859" w14:textId="60695F38" w:rsidR="001A6C35" w:rsidRDefault="001A6C35" w:rsidP="003545E9">
            <w:r>
              <w:t>26/05/23</w:t>
            </w:r>
          </w:p>
        </w:tc>
      </w:tr>
      <w:tr w:rsidR="00C41914" w14:paraId="45080775" w14:textId="77777777" w:rsidTr="00910832">
        <w:tc>
          <w:tcPr>
            <w:tcW w:w="2547" w:type="dxa"/>
          </w:tcPr>
          <w:p w14:paraId="49F85AC0" w14:textId="2D682CCC" w:rsidR="00C41914" w:rsidRDefault="00C41914" w:rsidP="003545E9">
            <w:r>
              <w:t>British Gas</w:t>
            </w:r>
          </w:p>
        </w:tc>
        <w:tc>
          <w:tcPr>
            <w:tcW w:w="1276" w:type="dxa"/>
          </w:tcPr>
          <w:p w14:paraId="57BE4440" w14:textId="4100788D" w:rsidR="00C41914" w:rsidRDefault="0077131F" w:rsidP="003545E9">
            <w:r>
              <w:t>-£59.14</w:t>
            </w:r>
          </w:p>
        </w:tc>
        <w:tc>
          <w:tcPr>
            <w:tcW w:w="2551" w:type="dxa"/>
          </w:tcPr>
          <w:p w14:paraId="394D368C" w14:textId="0E45BB00" w:rsidR="00C41914" w:rsidRDefault="0077131F" w:rsidP="003545E9">
            <w:r>
              <w:t>Elec 22/06-24/07</w:t>
            </w:r>
          </w:p>
        </w:tc>
        <w:tc>
          <w:tcPr>
            <w:tcW w:w="1985" w:type="dxa"/>
          </w:tcPr>
          <w:p w14:paraId="623276E5" w14:textId="44352BB7" w:rsidR="00C41914" w:rsidRDefault="00C41914" w:rsidP="003545E9">
            <w:r>
              <w:t>26/05/23</w:t>
            </w:r>
          </w:p>
        </w:tc>
      </w:tr>
      <w:tr w:rsidR="0077131F" w14:paraId="189EC9E1" w14:textId="77777777" w:rsidTr="00910832">
        <w:tc>
          <w:tcPr>
            <w:tcW w:w="2547" w:type="dxa"/>
          </w:tcPr>
          <w:p w14:paraId="58354AC4" w14:textId="33D66654" w:rsidR="0077131F" w:rsidRDefault="0077131F" w:rsidP="003545E9">
            <w:r>
              <w:t>British Gas</w:t>
            </w:r>
          </w:p>
        </w:tc>
        <w:tc>
          <w:tcPr>
            <w:tcW w:w="1276" w:type="dxa"/>
          </w:tcPr>
          <w:p w14:paraId="0F823259" w14:textId="67F04D51" w:rsidR="0077131F" w:rsidRDefault="0077131F" w:rsidP="003545E9">
            <w:r>
              <w:t>75.38</w:t>
            </w:r>
          </w:p>
        </w:tc>
        <w:tc>
          <w:tcPr>
            <w:tcW w:w="2551" w:type="dxa"/>
          </w:tcPr>
          <w:p w14:paraId="10D23E73" w14:textId="26F4B8E8" w:rsidR="0077131F" w:rsidRDefault="0077131F" w:rsidP="003545E9">
            <w:r>
              <w:t>Elec 22/06-24/08</w:t>
            </w:r>
          </w:p>
        </w:tc>
        <w:tc>
          <w:tcPr>
            <w:tcW w:w="1985" w:type="dxa"/>
          </w:tcPr>
          <w:p w14:paraId="6CB28B81" w14:textId="618D3226" w:rsidR="0077131F" w:rsidRDefault="0077131F" w:rsidP="003545E9">
            <w:r>
              <w:t>26/05/23</w:t>
            </w:r>
          </w:p>
        </w:tc>
      </w:tr>
      <w:tr w:rsidR="00C41914" w14:paraId="65D85DD1" w14:textId="77777777" w:rsidTr="00910832">
        <w:tc>
          <w:tcPr>
            <w:tcW w:w="2547" w:type="dxa"/>
          </w:tcPr>
          <w:p w14:paraId="0FDFE6DA" w14:textId="7A7D9BE5" w:rsidR="00C41914" w:rsidRDefault="00C41914" w:rsidP="003545E9">
            <w:r>
              <w:t>British Gas</w:t>
            </w:r>
          </w:p>
        </w:tc>
        <w:tc>
          <w:tcPr>
            <w:tcW w:w="1276" w:type="dxa"/>
          </w:tcPr>
          <w:p w14:paraId="1BA7F3A4" w14:textId="3B618646" w:rsidR="00C41914" w:rsidRDefault="0077131F" w:rsidP="003545E9">
            <w:r>
              <w:t>-£497.52</w:t>
            </w:r>
          </w:p>
        </w:tc>
        <w:tc>
          <w:tcPr>
            <w:tcW w:w="2551" w:type="dxa"/>
          </w:tcPr>
          <w:p w14:paraId="153AA822" w14:textId="399DE2F6" w:rsidR="00C41914" w:rsidRDefault="00C07C5B" w:rsidP="003545E9">
            <w:r>
              <w:t xml:space="preserve">Gas </w:t>
            </w:r>
            <w:r w:rsidR="0077131F">
              <w:t>29/06-27/07</w:t>
            </w:r>
          </w:p>
        </w:tc>
        <w:tc>
          <w:tcPr>
            <w:tcW w:w="1985" w:type="dxa"/>
          </w:tcPr>
          <w:p w14:paraId="0650D3C2" w14:textId="52FB30E7" w:rsidR="00C41914" w:rsidRDefault="00C07C5B" w:rsidP="003545E9">
            <w:r>
              <w:t>26/05/23</w:t>
            </w:r>
          </w:p>
        </w:tc>
      </w:tr>
      <w:tr w:rsidR="0077131F" w14:paraId="7027CDCD" w14:textId="77777777" w:rsidTr="00910832">
        <w:tc>
          <w:tcPr>
            <w:tcW w:w="2547" w:type="dxa"/>
          </w:tcPr>
          <w:p w14:paraId="6A08100E" w14:textId="2A9E940B" w:rsidR="0077131F" w:rsidRDefault="0077131F" w:rsidP="003545E9">
            <w:r>
              <w:t>British Gas</w:t>
            </w:r>
          </w:p>
        </w:tc>
        <w:tc>
          <w:tcPr>
            <w:tcW w:w="1276" w:type="dxa"/>
          </w:tcPr>
          <w:p w14:paraId="525CCD1D" w14:textId="2F7FCC61" w:rsidR="0077131F" w:rsidRDefault="0077131F" w:rsidP="003545E9">
            <w:r>
              <w:t>-£370.10</w:t>
            </w:r>
          </w:p>
        </w:tc>
        <w:tc>
          <w:tcPr>
            <w:tcW w:w="2551" w:type="dxa"/>
          </w:tcPr>
          <w:p w14:paraId="4D35BE2E" w14:textId="13CA6BE6" w:rsidR="0077131F" w:rsidRDefault="0077131F" w:rsidP="003545E9">
            <w:r>
              <w:t>Gas 27/07-01/09</w:t>
            </w:r>
          </w:p>
        </w:tc>
        <w:tc>
          <w:tcPr>
            <w:tcW w:w="1985" w:type="dxa"/>
          </w:tcPr>
          <w:p w14:paraId="21CDD317" w14:textId="5855D27D" w:rsidR="0077131F" w:rsidRDefault="0077131F" w:rsidP="003545E9">
            <w:r>
              <w:t>26/05/23</w:t>
            </w:r>
          </w:p>
        </w:tc>
      </w:tr>
      <w:tr w:rsidR="0077131F" w14:paraId="73A429B4" w14:textId="77777777" w:rsidTr="00910832">
        <w:tc>
          <w:tcPr>
            <w:tcW w:w="2547" w:type="dxa"/>
          </w:tcPr>
          <w:p w14:paraId="11A2A7EC" w14:textId="13AD7F31" w:rsidR="0077131F" w:rsidRDefault="0077131F" w:rsidP="003545E9">
            <w:r>
              <w:t>Virgin</w:t>
            </w:r>
          </w:p>
        </w:tc>
        <w:tc>
          <w:tcPr>
            <w:tcW w:w="1276" w:type="dxa"/>
          </w:tcPr>
          <w:p w14:paraId="2810C86D" w14:textId="48DC0C2A" w:rsidR="0077131F" w:rsidRDefault="0077131F" w:rsidP="003545E9">
            <w:r>
              <w:t>£64.80</w:t>
            </w:r>
          </w:p>
        </w:tc>
        <w:tc>
          <w:tcPr>
            <w:tcW w:w="2551" w:type="dxa"/>
          </w:tcPr>
          <w:p w14:paraId="26E5C036" w14:textId="72879088" w:rsidR="0077131F" w:rsidRDefault="0077131F" w:rsidP="003545E9">
            <w:r>
              <w:t>Broadband July/Aug</w:t>
            </w:r>
          </w:p>
        </w:tc>
        <w:tc>
          <w:tcPr>
            <w:tcW w:w="1985" w:type="dxa"/>
          </w:tcPr>
          <w:p w14:paraId="570B9D73" w14:textId="46253BF9" w:rsidR="0077131F" w:rsidRDefault="0077131F" w:rsidP="003545E9">
            <w:r>
              <w:t>26/05/23</w:t>
            </w:r>
          </w:p>
        </w:tc>
      </w:tr>
      <w:tr w:rsidR="001A6C35" w14:paraId="734FE88C" w14:textId="77777777" w:rsidTr="00910832">
        <w:tc>
          <w:tcPr>
            <w:tcW w:w="2547" w:type="dxa"/>
          </w:tcPr>
          <w:p w14:paraId="25E61553" w14:textId="7B928F11" w:rsidR="001A6C35" w:rsidRPr="00980779" w:rsidRDefault="001A6C35" w:rsidP="003545E9">
            <w:pPr>
              <w:rPr>
                <w:b/>
                <w:bCs/>
              </w:rPr>
            </w:pPr>
            <w:r>
              <w:t>Virgin</w:t>
            </w:r>
          </w:p>
        </w:tc>
        <w:tc>
          <w:tcPr>
            <w:tcW w:w="1276" w:type="dxa"/>
          </w:tcPr>
          <w:p w14:paraId="06CCCFA5" w14:textId="102D7FF1" w:rsidR="001A6C35" w:rsidRDefault="0077131F" w:rsidP="003545E9">
            <w:r>
              <w:t>£67.22</w:t>
            </w:r>
          </w:p>
        </w:tc>
        <w:tc>
          <w:tcPr>
            <w:tcW w:w="2551" w:type="dxa"/>
          </w:tcPr>
          <w:p w14:paraId="7A46B325" w14:textId="7300DCEF" w:rsidR="001A6C35" w:rsidRDefault="001A6C35" w:rsidP="003545E9">
            <w:r>
              <w:t>Broadband</w:t>
            </w:r>
            <w:r w:rsidR="0077131F">
              <w:t xml:space="preserve"> Aug/Sept</w:t>
            </w:r>
          </w:p>
        </w:tc>
        <w:tc>
          <w:tcPr>
            <w:tcW w:w="1985" w:type="dxa"/>
          </w:tcPr>
          <w:p w14:paraId="05539A37" w14:textId="19A14742" w:rsidR="001A6C35" w:rsidRDefault="001A6C35" w:rsidP="003545E9">
            <w:r>
              <w:t>26/05/23</w:t>
            </w:r>
          </w:p>
        </w:tc>
      </w:tr>
      <w:tr w:rsidR="001A6C35" w14:paraId="620930CB" w14:textId="77777777" w:rsidTr="00910832">
        <w:tc>
          <w:tcPr>
            <w:tcW w:w="2547" w:type="dxa"/>
          </w:tcPr>
          <w:p w14:paraId="77AE842D" w14:textId="7780C588" w:rsidR="001A6C35" w:rsidRDefault="001A6C35" w:rsidP="003545E9">
            <w:r>
              <w:t>O2</w:t>
            </w:r>
          </w:p>
        </w:tc>
        <w:tc>
          <w:tcPr>
            <w:tcW w:w="1276" w:type="dxa"/>
          </w:tcPr>
          <w:p w14:paraId="7D11A6EF" w14:textId="4BDCD4EB" w:rsidR="001A6C35" w:rsidRDefault="001A6C35" w:rsidP="003545E9">
            <w:r>
              <w:t>£33.58</w:t>
            </w:r>
          </w:p>
        </w:tc>
        <w:tc>
          <w:tcPr>
            <w:tcW w:w="2551" w:type="dxa"/>
          </w:tcPr>
          <w:p w14:paraId="293E10F1" w14:textId="699C234B" w:rsidR="001A6C35" w:rsidRDefault="00E30BB2" w:rsidP="003545E9">
            <w:r>
              <w:t xml:space="preserve"> Mobile July</w:t>
            </w:r>
          </w:p>
        </w:tc>
        <w:tc>
          <w:tcPr>
            <w:tcW w:w="1985" w:type="dxa"/>
          </w:tcPr>
          <w:p w14:paraId="4D1CB99A" w14:textId="056BFF3E" w:rsidR="001A6C35" w:rsidRDefault="001A6C35" w:rsidP="003545E9">
            <w:r>
              <w:t>26/05/23</w:t>
            </w:r>
          </w:p>
        </w:tc>
      </w:tr>
      <w:tr w:rsidR="00E30BB2" w14:paraId="0C68D43C" w14:textId="77777777" w:rsidTr="00910832">
        <w:tc>
          <w:tcPr>
            <w:tcW w:w="2547" w:type="dxa"/>
          </w:tcPr>
          <w:p w14:paraId="5BB676D8" w14:textId="797E4B2F" w:rsidR="00E30BB2" w:rsidRDefault="00E30BB2" w:rsidP="003545E9">
            <w:r>
              <w:lastRenderedPageBreak/>
              <w:t>O2</w:t>
            </w:r>
          </w:p>
        </w:tc>
        <w:tc>
          <w:tcPr>
            <w:tcW w:w="1276" w:type="dxa"/>
          </w:tcPr>
          <w:p w14:paraId="01FA31A9" w14:textId="42324503" w:rsidR="00E30BB2" w:rsidRDefault="00E30BB2" w:rsidP="003545E9">
            <w:r>
              <w:t>£33.58</w:t>
            </w:r>
          </w:p>
        </w:tc>
        <w:tc>
          <w:tcPr>
            <w:tcW w:w="2551" w:type="dxa"/>
          </w:tcPr>
          <w:p w14:paraId="764FD72A" w14:textId="78910764" w:rsidR="00E30BB2" w:rsidRDefault="00E30BB2" w:rsidP="003545E9">
            <w:r>
              <w:t>Mobile Aug</w:t>
            </w:r>
          </w:p>
        </w:tc>
        <w:tc>
          <w:tcPr>
            <w:tcW w:w="1985" w:type="dxa"/>
          </w:tcPr>
          <w:p w14:paraId="6FFE5DFE" w14:textId="5073CCC6" w:rsidR="00E30BB2" w:rsidRDefault="00E30BB2" w:rsidP="003545E9">
            <w:r>
              <w:t>26/05/23</w:t>
            </w:r>
          </w:p>
        </w:tc>
      </w:tr>
      <w:tr w:rsidR="001A6C35" w14:paraId="4F92B7FD" w14:textId="77777777" w:rsidTr="00910832">
        <w:tc>
          <w:tcPr>
            <w:tcW w:w="2547" w:type="dxa"/>
          </w:tcPr>
          <w:p w14:paraId="4799B339" w14:textId="75F435D7" w:rsidR="001A6C35" w:rsidRDefault="001A6C35" w:rsidP="003545E9">
            <w:r>
              <w:t>Lloyds Bank</w:t>
            </w:r>
          </w:p>
        </w:tc>
        <w:tc>
          <w:tcPr>
            <w:tcW w:w="1276" w:type="dxa"/>
          </w:tcPr>
          <w:p w14:paraId="6E7D5AD6" w14:textId="6BD529E1" w:rsidR="001A6C35" w:rsidRDefault="00E30BB2" w:rsidP="003545E9">
            <w:r>
              <w:t>£236.20</w:t>
            </w:r>
          </w:p>
        </w:tc>
        <w:tc>
          <w:tcPr>
            <w:tcW w:w="2551" w:type="dxa"/>
          </w:tcPr>
          <w:p w14:paraId="5A12A85F" w14:textId="1BCF8909" w:rsidR="001A6C35" w:rsidRDefault="00E30BB2" w:rsidP="003545E9">
            <w:r>
              <w:t xml:space="preserve">Locks, stationary, soda yearly fee, bin bags </w:t>
            </w:r>
          </w:p>
        </w:tc>
        <w:tc>
          <w:tcPr>
            <w:tcW w:w="1985" w:type="dxa"/>
          </w:tcPr>
          <w:p w14:paraId="18D21C41" w14:textId="5D98CAE1" w:rsidR="001A6C35" w:rsidRDefault="001A6C35" w:rsidP="003545E9">
            <w:r>
              <w:t>26/05/23</w:t>
            </w:r>
          </w:p>
        </w:tc>
      </w:tr>
      <w:tr w:rsidR="00E30BB2" w14:paraId="01D78402" w14:textId="77777777" w:rsidTr="00910832">
        <w:tc>
          <w:tcPr>
            <w:tcW w:w="2547" w:type="dxa"/>
          </w:tcPr>
          <w:p w14:paraId="3917AB68" w14:textId="79F95B0E" w:rsidR="00E30BB2" w:rsidRDefault="00E30BB2" w:rsidP="003545E9">
            <w:r>
              <w:t>Lloyds Bank</w:t>
            </w:r>
          </w:p>
        </w:tc>
        <w:tc>
          <w:tcPr>
            <w:tcW w:w="1276" w:type="dxa"/>
          </w:tcPr>
          <w:p w14:paraId="5C179151" w14:textId="5986D835" w:rsidR="00E30BB2" w:rsidRDefault="00E30BB2" w:rsidP="003545E9">
            <w:r>
              <w:t>£1113.86</w:t>
            </w:r>
          </w:p>
        </w:tc>
        <w:tc>
          <w:tcPr>
            <w:tcW w:w="2551" w:type="dxa"/>
          </w:tcPr>
          <w:p w14:paraId="0F2EB6C8" w14:textId="6A1F4871" w:rsidR="00E30BB2" w:rsidRDefault="00E30BB2" w:rsidP="003545E9">
            <w:r>
              <w:t>Allotment padlocks and keys, burial books, keys, lamppost poppies, stationary, stamps</w:t>
            </w:r>
          </w:p>
        </w:tc>
        <w:tc>
          <w:tcPr>
            <w:tcW w:w="1985" w:type="dxa"/>
          </w:tcPr>
          <w:p w14:paraId="0E26CEC8" w14:textId="71547B5F" w:rsidR="00E30BB2" w:rsidRDefault="00E30BB2" w:rsidP="003545E9">
            <w:r>
              <w:t>26/05/23</w:t>
            </w:r>
          </w:p>
        </w:tc>
      </w:tr>
      <w:tr w:rsidR="001A6C35" w14:paraId="6893FA1F" w14:textId="77777777" w:rsidTr="00910832">
        <w:tc>
          <w:tcPr>
            <w:tcW w:w="2547" w:type="dxa"/>
          </w:tcPr>
          <w:p w14:paraId="2A115A6C" w14:textId="683E5D4F" w:rsidR="001A6C35" w:rsidRDefault="001A6C35" w:rsidP="003545E9">
            <w:r>
              <w:t>BT</w:t>
            </w:r>
          </w:p>
        </w:tc>
        <w:tc>
          <w:tcPr>
            <w:tcW w:w="1276" w:type="dxa"/>
          </w:tcPr>
          <w:p w14:paraId="76C6AEEF" w14:textId="689C3DF8" w:rsidR="001A6C35" w:rsidRDefault="001A6C35" w:rsidP="003545E9">
            <w:r>
              <w:t>£41.66</w:t>
            </w:r>
          </w:p>
        </w:tc>
        <w:tc>
          <w:tcPr>
            <w:tcW w:w="2551" w:type="dxa"/>
          </w:tcPr>
          <w:p w14:paraId="3F31EE86" w14:textId="7F8E7502" w:rsidR="001A6C35" w:rsidRDefault="001A6C35" w:rsidP="003545E9">
            <w:r>
              <w:t>Ashbrook phone</w:t>
            </w:r>
            <w:r w:rsidR="00E30BB2">
              <w:t xml:space="preserve"> July</w:t>
            </w:r>
          </w:p>
        </w:tc>
        <w:tc>
          <w:tcPr>
            <w:tcW w:w="1985" w:type="dxa"/>
          </w:tcPr>
          <w:p w14:paraId="79987380" w14:textId="30AEA218" w:rsidR="001A6C35" w:rsidRDefault="001A6C35" w:rsidP="003545E9">
            <w:r>
              <w:t>26/05/23</w:t>
            </w:r>
          </w:p>
        </w:tc>
      </w:tr>
      <w:tr w:rsidR="00E30BB2" w14:paraId="35886468" w14:textId="77777777" w:rsidTr="00910832">
        <w:tc>
          <w:tcPr>
            <w:tcW w:w="2547" w:type="dxa"/>
          </w:tcPr>
          <w:p w14:paraId="3E0C4CF0" w14:textId="00AA15C9" w:rsidR="00E30BB2" w:rsidRDefault="00E30BB2" w:rsidP="003545E9">
            <w:r>
              <w:t>BT</w:t>
            </w:r>
          </w:p>
        </w:tc>
        <w:tc>
          <w:tcPr>
            <w:tcW w:w="1276" w:type="dxa"/>
          </w:tcPr>
          <w:p w14:paraId="78F06CF3" w14:textId="65A16C94" w:rsidR="00E30BB2" w:rsidRDefault="00E30BB2" w:rsidP="003545E9">
            <w:r>
              <w:t>£41.66</w:t>
            </w:r>
          </w:p>
        </w:tc>
        <w:tc>
          <w:tcPr>
            <w:tcW w:w="2551" w:type="dxa"/>
          </w:tcPr>
          <w:p w14:paraId="3A909758" w14:textId="54127465" w:rsidR="00E30BB2" w:rsidRDefault="00E30BB2" w:rsidP="003545E9">
            <w:r>
              <w:t>Ashbrook phone Aug</w:t>
            </w:r>
          </w:p>
        </w:tc>
        <w:tc>
          <w:tcPr>
            <w:tcW w:w="1985" w:type="dxa"/>
          </w:tcPr>
          <w:p w14:paraId="580AE88E" w14:textId="5FE1D569" w:rsidR="00E30BB2" w:rsidRDefault="00E30BB2" w:rsidP="003545E9">
            <w:r>
              <w:t>26/05/23</w:t>
            </w:r>
          </w:p>
        </w:tc>
      </w:tr>
      <w:tr w:rsidR="00E30BB2" w14:paraId="41D52BBB" w14:textId="77777777" w:rsidTr="00910832">
        <w:tc>
          <w:tcPr>
            <w:tcW w:w="2547" w:type="dxa"/>
          </w:tcPr>
          <w:p w14:paraId="156A3241" w14:textId="09911AFB" w:rsidR="00E30BB2" w:rsidRDefault="00E30BB2" w:rsidP="003545E9">
            <w:r>
              <w:t>EBC</w:t>
            </w:r>
          </w:p>
        </w:tc>
        <w:tc>
          <w:tcPr>
            <w:tcW w:w="1276" w:type="dxa"/>
          </w:tcPr>
          <w:p w14:paraId="2616B2FE" w14:textId="56E549A5" w:rsidR="00E30BB2" w:rsidRDefault="00E30BB2" w:rsidP="003545E9">
            <w:r>
              <w:t>£21.00</w:t>
            </w:r>
          </w:p>
        </w:tc>
        <w:tc>
          <w:tcPr>
            <w:tcW w:w="2551" w:type="dxa"/>
          </w:tcPr>
          <w:p w14:paraId="4FDD89C6" w14:textId="270D9E2F" w:rsidR="00E30BB2" w:rsidRDefault="00E30BB2" w:rsidP="003545E9">
            <w:r>
              <w:t>Cem rates July</w:t>
            </w:r>
          </w:p>
        </w:tc>
        <w:tc>
          <w:tcPr>
            <w:tcW w:w="1985" w:type="dxa"/>
          </w:tcPr>
          <w:p w14:paraId="00FB400F" w14:textId="1144C584" w:rsidR="00E30BB2" w:rsidRDefault="00E30BB2" w:rsidP="003545E9">
            <w:r>
              <w:t>26/05/23</w:t>
            </w:r>
          </w:p>
        </w:tc>
      </w:tr>
      <w:tr w:rsidR="00E30BB2" w14:paraId="0B96A298" w14:textId="77777777" w:rsidTr="00910832">
        <w:tc>
          <w:tcPr>
            <w:tcW w:w="2547" w:type="dxa"/>
          </w:tcPr>
          <w:p w14:paraId="70EFE0ED" w14:textId="20FAB50E" w:rsidR="00E30BB2" w:rsidRDefault="000E386D" w:rsidP="003545E9">
            <w:r>
              <w:t>EBC</w:t>
            </w:r>
          </w:p>
        </w:tc>
        <w:tc>
          <w:tcPr>
            <w:tcW w:w="1276" w:type="dxa"/>
          </w:tcPr>
          <w:p w14:paraId="3D94E427" w14:textId="52C163CE" w:rsidR="00E30BB2" w:rsidRDefault="000E386D" w:rsidP="003545E9">
            <w:r>
              <w:t>£21.00</w:t>
            </w:r>
          </w:p>
        </w:tc>
        <w:tc>
          <w:tcPr>
            <w:tcW w:w="2551" w:type="dxa"/>
          </w:tcPr>
          <w:p w14:paraId="14016FFB" w14:textId="78D6EF1A" w:rsidR="00E30BB2" w:rsidRDefault="000E386D" w:rsidP="003545E9">
            <w:r>
              <w:t>Cem rates Aug</w:t>
            </w:r>
          </w:p>
        </w:tc>
        <w:tc>
          <w:tcPr>
            <w:tcW w:w="1985" w:type="dxa"/>
          </w:tcPr>
          <w:p w14:paraId="1631B26C" w14:textId="31AC797C" w:rsidR="00E30BB2" w:rsidRDefault="000E386D" w:rsidP="003545E9">
            <w:r>
              <w:t>26/05/23</w:t>
            </w:r>
          </w:p>
        </w:tc>
      </w:tr>
      <w:tr w:rsidR="001A6C35" w14:paraId="23BF6992" w14:textId="77777777" w:rsidTr="00910832">
        <w:tc>
          <w:tcPr>
            <w:tcW w:w="2547" w:type="dxa"/>
          </w:tcPr>
          <w:p w14:paraId="102F6DBC" w14:textId="651DE2DD" w:rsidR="001A6C35" w:rsidRPr="00D71A3D" w:rsidRDefault="001A6C35" w:rsidP="003545E9">
            <w:r w:rsidRPr="00D71A3D">
              <w:t>Everflow</w:t>
            </w:r>
          </w:p>
        </w:tc>
        <w:tc>
          <w:tcPr>
            <w:tcW w:w="1276" w:type="dxa"/>
          </w:tcPr>
          <w:p w14:paraId="06919134" w14:textId="26FC2D6E" w:rsidR="001A6C35" w:rsidRPr="00D71A3D" w:rsidRDefault="00D71A3D" w:rsidP="003545E9">
            <w:r>
              <w:t>£926.79</w:t>
            </w:r>
          </w:p>
        </w:tc>
        <w:tc>
          <w:tcPr>
            <w:tcW w:w="2551" w:type="dxa"/>
          </w:tcPr>
          <w:p w14:paraId="197C2B72" w14:textId="74A6206A" w:rsidR="001A6C35" w:rsidRPr="00D71A3D" w:rsidRDefault="00D71A3D" w:rsidP="003545E9">
            <w:r>
              <w:t>May corrections</w:t>
            </w:r>
          </w:p>
        </w:tc>
        <w:tc>
          <w:tcPr>
            <w:tcW w:w="1985" w:type="dxa"/>
          </w:tcPr>
          <w:p w14:paraId="4B9B66B1" w14:textId="3139C272" w:rsidR="001A6C35" w:rsidRPr="00D71A3D" w:rsidRDefault="001A6C35" w:rsidP="003545E9">
            <w:r w:rsidRPr="00D71A3D">
              <w:t>26/05/23</w:t>
            </w:r>
          </w:p>
        </w:tc>
      </w:tr>
      <w:tr w:rsidR="00D71A3D" w14:paraId="200DFB20" w14:textId="77777777" w:rsidTr="00910832">
        <w:tc>
          <w:tcPr>
            <w:tcW w:w="2547" w:type="dxa"/>
          </w:tcPr>
          <w:p w14:paraId="00773089" w14:textId="3321C398" w:rsidR="00D71A3D" w:rsidRPr="00D71A3D" w:rsidRDefault="00B515B4" w:rsidP="003545E9">
            <w:r>
              <w:t>Everflow</w:t>
            </w:r>
          </w:p>
        </w:tc>
        <w:tc>
          <w:tcPr>
            <w:tcW w:w="1276" w:type="dxa"/>
          </w:tcPr>
          <w:p w14:paraId="778DA09A" w14:textId="1DD8F240" w:rsidR="00D71A3D" w:rsidRDefault="00B515B4" w:rsidP="003545E9">
            <w:r>
              <w:t>£79.00</w:t>
            </w:r>
          </w:p>
        </w:tc>
        <w:tc>
          <w:tcPr>
            <w:tcW w:w="2551" w:type="dxa"/>
          </w:tcPr>
          <w:p w14:paraId="0F5733ED" w14:textId="373042AC" w:rsidR="00D71A3D" w:rsidRDefault="00B515B4" w:rsidP="003545E9">
            <w:r>
              <w:t>June corrections</w:t>
            </w:r>
          </w:p>
        </w:tc>
        <w:tc>
          <w:tcPr>
            <w:tcW w:w="1985" w:type="dxa"/>
          </w:tcPr>
          <w:p w14:paraId="1F6FD368" w14:textId="5D71D298" w:rsidR="00D71A3D" w:rsidRPr="00D71A3D" w:rsidRDefault="00B515B4" w:rsidP="003545E9">
            <w:r>
              <w:t>26/05/23</w:t>
            </w:r>
          </w:p>
        </w:tc>
      </w:tr>
      <w:tr w:rsidR="00B515B4" w14:paraId="0F35C355" w14:textId="77777777" w:rsidTr="00910832">
        <w:tc>
          <w:tcPr>
            <w:tcW w:w="2547" w:type="dxa"/>
          </w:tcPr>
          <w:p w14:paraId="1A5EAA12" w14:textId="35C6244D" w:rsidR="00B515B4" w:rsidRDefault="00B515B4" w:rsidP="003545E9">
            <w:r>
              <w:t>Everflow</w:t>
            </w:r>
          </w:p>
        </w:tc>
        <w:tc>
          <w:tcPr>
            <w:tcW w:w="1276" w:type="dxa"/>
          </w:tcPr>
          <w:p w14:paraId="3CAF39A0" w14:textId="722F5CFE" w:rsidR="00B515B4" w:rsidRDefault="00B515B4" w:rsidP="003545E9">
            <w:r>
              <w:t>£80.55</w:t>
            </w:r>
          </w:p>
        </w:tc>
        <w:tc>
          <w:tcPr>
            <w:tcW w:w="2551" w:type="dxa"/>
          </w:tcPr>
          <w:p w14:paraId="294274BC" w14:textId="7B516764" w:rsidR="00B515B4" w:rsidRDefault="00B515B4" w:rsidP="003545E9">
            <w:r>
              <w:t>July corrections</w:t>
            </w:r>
          </w:p>
        </w:tc>
        <w:tc>
          <w:tcPr>
            <w:tcW w:w="1985" w:type="dxa"/>
          </w:tcPr>
          <w:p w14:paraId="75852051" w14:textId="3EF315DB" w:rsidR="00B515B4" w:rsidRDefault="00B515B4" w:rsidP="003545E9">
            <w:r>
              <w:t>26/05/23</w:t>
            </w:r>
          </w:p>
        </w:tc>
      </w:tr>
      <w:tr w:rsidR="00B515B4" w14:paraId="14635993" w14:textId="77777777" w:rsidTr="00910832">
        <w:tc>
          <w:tcPr>
            <w:tcW w:w="2547" w:type="dxa"/>
          </w:tcPr>
          <w:p w14:paraId="6F068A5D" w14:textId="3B29C318" w:rsidR="00B515B4" w:rsidRDefault="00B515B4" w:rsidP="003545E9">
            <w:r>
              <w:t>Everflow</w:t>
            </w:r>
          </w:p>
        </w:tc>
        <w:tc>
          <w:tcPr>
            <w:tcW w:w="1276" w:type="dxa"/>
          </w:tcPr>
          <w:p w14:paraId="68F6F536" w14:textId="7708C00F" w:rsidR="00B515B4" w:rsidRDefault="00B515B4" w:rsidP="003545E9">
            <w:r>
              <w:t>£4.56</w:t>
            </w:r>
          </w:p>
        </w:tc>
        <w:tc>
          <w:tcPr>
            <w:tcW w:w="2551" w:type="dxa"/>
          </w:tcPr>
          <w:p w14:paraId="652A1A51" w14:textId="38D6B4D3" w:rsidR="00B515B4" w:rsidRDefault="00B515B4" w:rsidP="003545E9">
            <w:r>
              <w:t>Aug correction</w:t>
            </w:r>
          </w:p>
        </w:tc>
        <w:tc>
          <w:tcPr>
            <w:tcW w:w="1985" w:type="dxa"/>
          </w:tcPr>
          <w:p w14:paraId="1B407F60" w14:textId="77637B3D" w:rsidR="00B515B4" w:rsidRDefault="00B515B4" w:rsidP="003545E9">
            <w:r>
              <w:t>26/05/23</w:t>
            </w:r>
          </w:p>
        </w:tc>
      </w:tr>
      <w:tr w:rsidR="00B515B4" w14:paraId="290EC515" w14:textId="77777777" w:rsidTr="00910832">
        <w:tc>
          <w:tcPr>
            <w:tcW w:w="2547" w:type="dxa"/>
          </w:tcPr>
          <w:p w14:paraId="4E59D932" w14:textId="36475287" w:rsidR="00B515B4" w:rsidRDefault="00B515B4" w:rsidP="003545E9">
            <w:r>
              <w:t>Everflow</w:t>
            </w:r>
          </w:p>
        </w:tc>
        <w:tc>
          <w:tcPr>
            <w:tcW w:w="1276" w:type="dxa"/>
          </w:tcPr>
          <w:p w14:paraId="67EE3EE9" w14:textId="1EE0F38E" w:rsidR="00B515B4" w:rsidRDefault="00B515B4" w:rsidP="003545E9">
            <w:r>
              <w:t>£82.31</w:t>
            </w:r>
          </w:p>
        </w:tc>
        <w:tc>
          <w:tcPr>
            <w:tcW w:w="2551" w:type="dxa"/>
          </w:tcPr>
          <w:p w14:paraId="39F05220" w14:textId="1D968398" w:rsidR="00B515B4" w:rsidRDefault="00B515B4" w:rsidP="003545E9">
            <w:r>
              <w:t>Aug</w:t>
            </w:r>
          </w:p>
        </w:tc>
        <w:tc>
          <w:tcPr>
            <w:tcW w:w="1985" w:type="dxa"/>
          </w:tcPr>
          <w:p w14:paraId="538B7B87" w14:textId="016CAD5F" w:rsidR="00B515B4" w:rsidRDefault="00B515B4" w:rsidP="003545E9">
            <w:r>
              <w:t>26/05/23</w:t>
            </w:r>
          </w:p>
        </w:tc>
      </w:tr>
    </w:tbl>
    <w:p w14:paraId="0370DBAE" w14:textId="40BD5D11" w:rsidR="00B059F6" w:rsidRDefault="00BB6028" w:rsidP="000E386D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A67213" w14:textId="3A005613" w:rsidR="00631D7B" w:rsidRDefault="00631D7B" w:rsidP="00631D7B">
      <w:pPr>
        <w:rPr>
          <w:b/>
          <w:bCs/>
          <w:u w:val="single"/>
        </w:rPr>
      </w:pPr>
      <w:r w:rsidRPr="00631D7B">
        <w:rPr>
          <w:b/>
          <w:bCs/>
          <w:u w:val="single"/>
        </w:rPr>
        <w:t>Notes</w:t>
      </w:r>
    </w:p>
    <w:p w14:paraId="34CE9FF1" w14:textId="7046D31B" w:rsidR="00631D7B" w:rsidRDefault="00631D7B" w:rsidP="00631D7B">
      <w:r w:rsidRPr="00631D7B">
        <w:t>EBC £</w:t>
      </w:r>
      <w:r>
        <w:t xml:space="preserve">299.00 </w:t>
      </w:r>
      <w:r w:rsidR="000E386D">
        <w:t xml:space="preserve">for Balmoral waste </w:t>
      </w:r>
      <w:r>
        <w:t>normally gets taken by direct debit,  but they have a problem with their system</w:t>
      </w:r>
      <w:r w:rsidR="000E386D">
        <w:t>,</w:t>
      </w:r>
      <w:r>
        <w:t xml:space="preserve"> so we need to pay this ourselves</w:t>
      </w:r>
      <w:r w:rsidR="008F5EB7">
        <w:t xml:space="preserve"> at the moment.</w:t>
      </w:r>
    </w:p>
    <w:p w14:paraId="4C46E4D7" w14:textId="11AF6DBF" w:rsidR="00D71A3D" w:rsidRPr="00631D7B" w:rsidRDefault="00D71A3D" w:rsidP="00631D7B">
      <w:r>
        <w:t xml:space="preserve">Everflow, after changing the meter on Shacklecross </w:t>
      </w:r>
      <w:r w:rsidR="004A4B46">
        <w:t>it came to light that we had been undercharged</w:t>
      </w:r>
      <w:r w:rsidR="00B515B4">
        <w:t>, the corrections sort this out and all meters were read in May c</w:t>
      </w:r>
      <w:r w:rsidR="00761144">
        <w:t>au</w:t>
      </w:r>
      <w:r w:rsidR="00B515B4">
        <w:t>sing more corrections.</w:t>
      </w:r>
      <w:r>
        <w:t xml:space="preserve"> </w:t>
      </w:r>
    </w:p>
    <w:sectPr w:rsidR="00D71A3D" w:rsidRPr="00631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543FF"/>
    <w:rsid w:val="000565BC"/>
    <w:rsid w:val="000606AC"/>
    <w:rsid w:val="00094704"/>
    <w:rsid w:val="000B7F8D"/>
    <w:rsid w:val="000C4288"/>
    <w:rsid w:val="000D149A"/>
    <w:rsid w:val="000E386D"/>
    <w:rsid w:val="001102B8"/>
    <w:rsid w:val="001248B2"/>
    <w:rsid w:val="001261C7"/>
    <w:rsid w:val="001612C7"/>
    <w:rsid w:val="001854BD"/>
    <w:rsid w:val="001A1D06"/>
    <w:rsid w:val="001A6C35"/>
    <w:rsid w:val="001C2FF7"/>
    <w:rsid w:val="001C3F7C"/>
    <w:rsid w:val="001D45C6"/>
    <w:rsid w:val="001E5330"/>
    <w:rsid w:val="002071BF"/>
    <w:rsid w:val="00215ADD"/>
    <w:rsid w:val="00224F7C"/>
    <w:rsid w:val="002251F3"/>
    <w:rsid w:val="0024004C"/>
    <w:rsid w:val="00241562"/>
    <w:rsid w:val="00243D14"/>
    <w:rsid w:val="00251A29"/>
    <w:rsid w:val="002535A9"/>
    <w:rsid w:val="002705F0"/>
    <w:rsid w:val="00287085"/>
    <w:rsid w:val="00292976"/>
    <w:rsid w:val="00297CE1"/>
    <w:rsid w:val="002B22FD"/>
    <w:rsid w:val="002B6F31"/>
    <w:rsid w:val="002D5098"/>
    <w:rsid w:val="002E02E6"/>
    <w:rsid w:val="002F4B8A"/>
    <w:rsid w:val="0031551D"/>
    <w:rsid w:val="00316237"/>
    <w:rsid w:val="00321FE7"/>
    <w:rsid w:val="003243C1"/>
    <w:rsid w:val="003474D9"/>
    <w:rsid w:val="003545E9"/>
    <w:rsid w:val="003A59F9"/>
    <w:rsid w:val="003E721F"/>
    <w:rsid w:val="003E7FD4"/>
    <w:rsid w:val="003F0E43"/>
    <w:rsid w:val="003F14F0"/>
    <w:rsid w:val="003F1D34"/>
    <w:rsid w:val="00403AF4"/>
    <w:rsid w:val="00421DCB"/>
    <w:rsid w:val="004303D4"/>
    <w:rsid w:val="004339C6"/>
    <w:rsid w:val="0047201D"/>
    <w:rsid w:val="004A4B46"/>
    <w:rsid w:val="004C0916"/>
    <w:rsid w:val="004C1E9D"/>
    <w:rsid w:val="004F00C2"/>
    <w:rsid w:val="005007D3"/>
    <w:rsid w:val="00502042"/>
    <w:rsid w:val="00521588"/>
    <w:rsid w:val="00524497"/>
    <w:rsid w:val="00525B28"/>
    <w:rsid w:val="0052783E"/>
    <w:rsid w:val="00543530"/>
    <w:rsid w:val="00574C17"/>
    <w:rsid w:val="0059376D"/>
    <w:rsid w:val="00597F76"/>
    <w:rsid w:val="005A446B"/>
    <w:rsid w:val="005C0A40"/>
    <w:rsid w:val="005C2EF1"/>
    <w:rsid w:val="005F1C06"/>
    <w:rsid w:val="005F7295"/>
    <w:rsid w:val="00607490"/>
    <w:rsid w:val="00626B6C"/>
    <w:rsid w:val="00631D7B"/>
    <w:rsid w:val="00634BD1"/>
    <w:rsid w:val="00686275"/>
    <w:rsid w:val="00686468"/>
    <w:rsid w:val="00694C50"/>
    <w:rsid w:val="00696ECB"/>
    <w:rsid w:val="006A03C3"/>
    <w:rsid w:val="006C3F86"/>
    <w:rsid w:val="006E46E2"/>
    <w:rsid w:val="006E5900"/>
    <w:rsid w:val="00702820"/>
    <w:rsid w:val="0071169F"/>
    <w:rsid w:val="00725B56"/>
    <w:rsid w:val="00737D6F"/>
    <w:rsid w:val="007417D7"/>
    <w:rsid w:val="00761144"/>
    <w:rsid w:val="00762B5F"/>
    <w:rsid w:val="007633CF"/>
    <w:rsid w:val="0077131F"/>
    <w:rsid w:val="007D37D4"/>
    <w:rsid w:val="00800703"/>
    <w:rsid w:val="008010E4"/>
    <w:rsid w:val="00801904"/>
    <w:rsid w:val="008201B9"/>
    <w:rsid w:val="00842E2F"/>
    <w:rsid w:val="008506B0"/>
    <w:rsid w:val="00856FDB"/>
    <w:rsid w:val="0086556A"/>
    <w:rsid w:val="00870FA2"/>
    <w:rsid w:val="008C64E9"/>
    <w:rsid w:val="008C75E4"/>
    <w:rsid w:val="008D3925"/>
    <w:rsid w:val="008D5CD9"/>
    <w:rsid w:val="008F2E78"/>
    <w:rsid w:val="008F5EB7"/>
    <w:rsid w:val="00907927"/>
    <w:rsid w:val="009175AF"/>
    <w:rsid w:val="0092642E"/>
    <w:rsid w:val="00932546"/>
    <w:rsid w:val="00974E19"/>
    <w:rsid w:val="0097554F"/>
    <w:rsid w:val="00980779"/>
    <w:rsid w:val="0098368A"/>
    <w:rsid w:val="009922C7"/>
    <w:rsid w:val="009B2F82"/>
    <w:rsid w:val="009C0382"/>
    <w:rsid w:val="009C2D68"/>
    <w:rsid w:val="009F36A8"/>
    <w:rsid w:val="00A16552"/>
    <w:rsid w:val="00A452AD"/>
    <w:rsid w:val="00A653E4"/>
    <w:rsid w:val="00A65648"/>
    <w:rsid w:val="00A774FC"/>
    <w:rsid w:val="00A95387"/>
    <w:rsid w:val="00AA3C3E"/>
    <w:rsid w:val="00AC1316"/>
    <w:rsid w:val="00B059F6"/>
    <w:rsid w:val="00B06D80"/>
    <w:rsid w:val="00B165C0"/>
    <w:rsid w:val="00B27ACC"/>
    <w:rsid w:val="00B344C2"/>
    <w:rsid w:val="00B42056"/>
    <w:rsid w:val="00B515B4"/>
    <w:rsid w:val="00B62AD3"/>
    <w:rsid w:val="00BB6028"/>
    <w:rsid w:val="00BD0995"/>
    <w:rsid w:val="00BD4E6F"/>
    <w:rsid w:val="00BF4924"/>
    <w:rsid w:val="00C009DF"/>
    <w:rsid w:val="00C07C5B"/>
    <w:rsid w:val="00C13C09"/>
    <w:rsid w:val="00C41914"/>
    <w:rsid w:val="00C57ACB"/>
    <w:rsid w:val="00C6277C"/>
    <w:rsid w:val="00C90599"/>
    <w:rsid w:val="00C97F13"/>
    <w:rsid w:val="00CA61A5"/>
    <w:rsid w:val="00D027AC"/>
    <w:rsid w:val="00D02AAE"/>
    <w:rsid w:val="00D058B9"/>
    <w:rsid w:val="00D11D60"/>
    <w:rsid w:val="00D1499E"/>
    <w:rsid w:val="00D27BEF"/>
    <w:rsid w:val="00D41CE1"/>
    <w:rsid w:val="00D5067D"/>
    <w:rsid w:val="00D5266F"/>
    <w:rsid w:val="00D56884"/>
    <w:rsid w:val="00D62FDF"/>
    <w:rsid w:val="00D6585D"/>
    <w:rsid w:val="00D71A3D"/>
    <w:rsid w:val="00DC159D"/>
    <w:rsid w:val="00DC22C8"/>
    <w:rsid w:val="00DC5CFD"/>
    <w:rsid w:val="00DE068B"/>
    <w:rsid w:val="00DE408D"/>
    <w:rsid w:val="00E15552"/>
    <w:rsid w:val="00E21721"/>
    <w:rsid w:val="00E249C1"/>
    <w:rsid w:val="00E30BB2"/>
    <w:rsid w:val="00E37692"/>
    <w:rsid w:val="00E4121B"/>
    <w:rsid w:val="00E654CF"/>
    <w:rsid w:val="00E9096C"/>
    <w:rsid w:val="00E939D8"/>
    <w:rsid w:val="00ED1CA5"/>
    <w:rsid w:val="00EE4EDD"/>
    <w:rsid w:val="00F00844"/>
    <w:rsid w:val="00F012AD"/>
    <w:rsid w:val="00F15AA0"/>
    <w:rsid w:val="00F23D20"/>
    <w:rsid w:val="00F35D0E"/>
    <w:rsid w:val="00F656B5"/>
    <w:rsid w:val="00F855AE"/>
    <w:rsid w:val="00F930B5"/>
    <w:rsid w:val="00FA55DE"/>
    <w:rsid w:val="00FA5D4E"/>
    <w:rsid w:val="00FB2DEA"/>
    <w:rsid w:val="00FC3BB4"/>
    <w:rsid w:val="00FC48FD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6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A967-4BC5-4244-A8B2-3291CAA2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5</cp:revision>
  <cp:lastPrinted>2023-09-11T09:29:00Z</cp:lastPrinted>
  <dcterms:created xsi:type="dcterms:W3CDTF">2023-09-08T12:29:00Z</dcterms:created>
  <dcterms:modified xsi:type="dcterms:W3CDTF">2023-09-11T09:33:00Z</dcterms:modified>
</cp:coreProperties>
</file>