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2E514" w14:textId="5B5CB3F3" w:rsidR="005B69AA" w:rsidRDefault="004F0B2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064BF" wp14:editId="51194B9F">
                <wp:simplePos x="0" y="0"/>
                <wp:positionH relativeFrom="column">
                  <wp:posOffset>3169920</wp:posOffset>
                </wp:positionH>
                <wp:positionV relativeFrom="paragraph">
                  <wp:posOffset>7124700</wp:posOffset>
                </wp:positionV>
                <wp:extent cx="1965960" cy="312420"/>
                <wp:effectExtent l="0" t="0" r="15240" b="11430"/>
                <wp:wrapNone/>
                <wp:docPr id="2025787723" name="Rectangle 2" descr="redacted chairs signa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C8307" id="Rectangle 2" o:spid="_x0000_s1026" alt="redacted chairs signature" style="position:absolute;margin-left:249.6pt;margin-top:561pt;width:154.8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" fillcolor="#156082 [3204]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58AE3" wp14:editId="4CC8FBD4">
                <wp:simplePos x="0" y="0"/>
                <wp:positionH relativeFrom="column">
                  <wp:posOffset>571500</wp:posOffset>
                </wp:positionH>
                <wp:positionV relativeFrom="paragraph">
                  <wp:posOffset>6858000</wp:posOffset>
                </wp:positionV>
                <wp:extent cx="2019300" cy="243840"/>
                <wp:effectExtent l="0" t="0" r="19050" b="22860"/>
                <wp:wrapNone/>
                <wp:docPr id="198496984" name="Rectangle 1" descr="redacted Clerks signa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43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AE8E1" id="Rectangle 1" o:spid="_x0000_s1026" alt="redacted Clerks signature" style="position:absolute;margin-left:45pt;margin-top:540pt;width:159pt;height:1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" fillcolor="#156082 [3204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E2991D" wp14:editId="295D3B2C">
            <wp:extent cx="5731510" cy="8104505"/>
            <wp:effectExtent l="0" t="0" r="2540" b="0"/>
            <wp:docPr id="365634936" name="Picture 1" descr="section 2 - accounting statement for 2023/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34936" name="Picture 1" descr="section 2 - accounting statement for 2023/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9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2C"/>
    <w:rsid w:val="004F0B2C"/>
    <w:rsid w:val="005B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25D06"/>
  <w15:chartTrackingRefBased/>
  <w15:docId w15:val="{8C7446F3-145B-40C6-BC5C-A9A1EB4E9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0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0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0B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0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0B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0B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0B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0B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0B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0B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0B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0B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0B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0B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0B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0B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0B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0B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0B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0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0B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0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0B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0B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0B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0B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0B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0B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0B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Kitchener</dc:creator>
  <cp:keywords/>
  <dc:description/>
  <cp:lastModifiedBy>Sarah Kitchener</cp:lastModifiedBy>
  <cp:revision>1</cp:revision>
  <dcterms:created xsi:type="dcterms:W3CDTF">2024-05-09T08:08:00Z</dcterms:created>
  <dcterms:modified xsi:type="dcterms:W3CDTF">2024-05-09T08:11:00Z</dcterms:modified>
</cp:coreProperties>
</file>